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45CD" w:rsidRDefault="006445CD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445CD" w:rsidRPr="009D0587" w:rsidRDefault="006445CD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445CD" w:rsidRPr="009D0587" w:rsidRDefault="006445CD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445CD" w:rsidRDefault="006445CD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445CD" w:rsidRDefault="006445CD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445CD" w:rsidRPr="00F535B2" w:rsidRDefault="006445CD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445CD" w:rsidRPr="001D1B1B" w:rsidRDefault="006445CD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445CD" w:rsidRPr="001D1B1B" w:rsidRDefault="006445CD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445CD" w:rsidRDefault="006445C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SỬA CHỮA PHẦN ĐIỆN MÁY CNC</w:t>
                            </w:r>
                          </w:p>
                          <w:p w:rsidR="006445CD" w:rsidRDefault="006445C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 CĐ TĐH1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2016</w:t>
                            </w:r>
                          </w:p>
                          <w:p w:rsidR="006445CD" w:rsidRPr="000F7999" w:rsidRDefault="006445C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6445CD" w:rsidRDefault="006445C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2018-2019</w:t>
                            </w:r>
                          </w:p>
                          <w:p w:rsidR="006445CD" w:rsidRDefault="006445C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445CD" w:rsidRDefault="006445CD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445CD" w:rsidRPr="000F7999" w:rsidRDefault="006445C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6445CD" w:rsidRDefault="006445CD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445CD" w:rsidRPr="009D0587" w:rsidRDefault="006445CD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445CD" w:rsidRPr="009D0587" w:rsidRDefault="006445CD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445CD" w:rsidRDefault="006445CD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445CD" w:rsidRDefault="006445CD" w:rsidP="00223996">
                      <w:pPr>
                        <w:rPr>
                          <w:lang w:val="fr-FR"/>
                        </w:rPr>
                      </w:pPr>
                    </w:p>
                    <w:p w:rsidR="006445CD" w:rsidRDefault="006445CD" w:rsidP="00223996">
                      <w:pPr>
                        <w:rPr>
                          <w:lang w:val="fr-FR"/>
                        </w:rPr>
                      </w:pPr>
                    </w:p>
                    <w:p w:rsidR="006445CD" w:rsidRPr="00F535B2" w:rsidRDefault="006445CD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445CD" w:rsidRDefault="006445C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445CD" w:rsidRPr="001D1B1B" w:rsidRDefault="006445CD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445CD" w:rsidRPr="001D1B1B" w:rsidRDefault="006445CD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6445CD" w:rsidRDefault="006445CD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445CD" w:rsidRDefault="006445C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SỬA CHỮA PHẦN ĐIỆN MÁY CNC</w:t>
                      </w:r>
                    </w:p>
                    <w:p w:rsidR="006445CD" w:rsidRDefault="006445C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 CĐ TĐH1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2016</w:t>
                      </w:r>
                    </w:p>
                    <w:p w:rsidR="006445CD" w:rsidRPr="000F7999" w:rsidRDefault="006445C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6445CD" w:rsidRDefault="006445C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2018-2019</w:t>
                      </w:r>
                    </w:p>
                    <w:p w:rsidR="006445CD" w:rsidRDefault="006445C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445CD" w:rsidRDefault="006445CD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445CD" w:rsidRPr="000F7999" w:rsidRDefault="006445C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  <w:bookmarkEnd w:id="0"/>
      <w:bookmarkEnd w:id="1"/>
    </w:tbl>
    <w:p w:rsidR="00A259A4" w:rsidRDefault="00A259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A259A4" w:rsidRPr="00CF7058" w:rsidTr="000C51D8">
        <w:tc>
          <w:tcPr>
            <w:tcW w:w="3755" w:type="dxa"/>
            <w:shd w:val="clear" w:color="auto" w:fill="auto"/>
          </w:tcPr>
          <w:p w:rsidR="00A259A4" w:rsidRPr="00CF7058" w:rsidRDefault="00A259A4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9C6C37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260304">
              <w:rPr>
                <w:lang w:val="pt-BR"/>
              </w:rPr>
              <w:t>12</w:t>
            </w:r>
            <w:r>
              <w:rPr>
                <w:lang w:val="pt-BR"/>
              </w:rPr>
              <w:t>/</w:t>
            </w:r>
            <w:r w:rsidR="009C6C37">
              <w:rPr>
                <w:lang w:val="pt-BR"/>
              </w:rPr>
              <w:t>0</w:t>
            </w:r>
            <w:r w:rsidR="00260304">
              <w:rPr>
                <w:lang w:val="pt-BR"/>
              </w:rPr>
              <w:t>4</w:t>
            </w:r>
            <w:r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  <w:p w:rsidR="00A259A4" w:rsidRPr="009C6C37" w:rsidRDefault="00A259A4" w:rsidP="009C6C37">
            <w:pPr>
              <w:jc w:val="both"/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60304">
              <w:rPr>
                <w:lang w:val="pt-BR"/>
              </w:rPr>
              <w:t>12/04</w:t>
            </w:r>
            <w:r w:rsidR="00260304" w:rsidRPr="00CF7058">
              <w:rPr>
                <w:lang w:val="pt-BR"/>
              </w:rPr>
              <w:t>/201</w:t>
            </w:r>
            <w:r w:rsidR="00260304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9C6C37">
              <w:rPr>
                <w:lang w:val="pt-BR"/>
              </w:rPr>
              <w:t xml:space="preserve"> </w:t>
            </w:r>
            <w:r w:rsidR="00260304">
              <w:rPr>
                <w:lang w:val="pt-BR"/>
              </w:rPr>
              <w:t>12/04</w:t>
            </w:r>
            <w:r w:rsidR="00260304" w:rsidRPr="00CF7058">
              <w:rPr>
                <w:lang w:val="pt-BR"/>
              </w:rPr>
              <w:t>/201</w:t>
            </w:r>
            <w:r w:rsidR="00260304">
              <w:rPr>
                <w:lang w:val="pt-BR"/>
              </w:rPr>
              <w:t>9</w:t>
            </w: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 xml:space="preserve">Tên bài:    </w:t>
      </w:r>
      <w:r w:rsidRPr="009C6C37">
        <w:rPr>
          <w:b/>
          <w:lang w:val="it-IT"/>
        </w:rPr>
        <w:t xml:space="preserve"> </w:t>
      </w:r>
      <w:r w:rsidR="009C6C37" w:rsidRPr="009C6C37">
        <w:rPr>
          <w:b/>
          <w:lang w:val="it-IT"/>
        </w:rPr>
        <w:t xml:space="preserve">ĐIỀU KHIỂN ĐỘNG CƠ KHÔNG ĐỒNG BỘ 3 PHA BẰNG </w:t>
      </w:r>
      <w:r>
        <w:rPr>
          <w:b/>
          <w:lang w:val="it-IT"/>
        </w:rPr>
        <w:t xml:space="preserve">BIẾN TẦN </w:t>
      </w:r>
    </w:p>
    <w:p w:rsidR="00A259A4" w:rsidRPr="008D6BA4" w:rsidRDefault="00A259A4" w:rsidP="00A259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Ráp được mạch biến tần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 xml:space="preserve">Đo dạng sóng, điện áp, dòng điện  trên tải 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Vẽ được sơ đồ nguyên lý, sơ đồ đấu dây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Mô phỏng được hoạt động của mạch bằng chương trình mô phỏng Psim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Nối dây mạch  biến tần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Giải thích được nguyên lý làm việc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Chỉnh được các thông số cơ bản</w:t>
      </w:r>
    </w:p>
    <w:p w:rsidR="00A259A4" w:rsidRPr="00CF7058" w:rsidRDefault="00A259A4" w:rsidP="00912A3D">
      <w:pPr>
        <w:pStyle w:val="ListBullet4"/>
      </w:pPr>
    </w:p>
    <w:p w:rsidR="00A259A4" w:rsidRPr="008D6BA4" w:rsidRDefault="00A259A4" w:rsidP="00A259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Biến tần Omron 3G3JV hoặc  MITSUBISHI FR-D700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Phần mềm mô phỏng Psim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Máy hiện sóng, Máy tính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Đồng hồ V,A</w:t>
      </w:r>
    </w:p>
    <w:p w:rsidR="00A259A4" w:rsidRPr="006A4F28" w:rsidRDefault="00A259A4" w:rsidP="00912A3D">
      <w:pPr>
        <w:pStyle w:val="ListBullet4"/>
      </w:pPr>
      <w:r w:rsidRPr="006A4F28">
        <w:t>Hình thức tổ chức dạy học: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59A4" w:rsidRPr="00CF7058" w:rsidRDefault="00A259A4" w:rsidP="00A259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59A4" w:rsidRPr="00CF7058" w:rsidRDefault="00A259A4" w:rsidP="00A259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59A4" w:rsidRPr="00BB234E" w:rsidRDefault="00A259A4" w:rsidP="00A259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59A4" w:rsidRPr="00CF7058" w:rsidRDefault="00A259A4" w:rsidP="00A259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59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59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59A4" w:rsidRPr="00CF7058" w:rsidRDefault="00A259A4" w:rsidP="000C51D8">
            <w:pPr>
              <w:rPr>
                <w:lang w:val="de-DE"/>
              </w:rPr>
            </w:pPr>
            <w:r w:rsidRPr="0046485D">
              <w:rPr>
                <w:lang w:val="de-DE"/>
              </w:rPr>
              <w:t xml:space="preserve">- </w:t>
            </w:r>
            <w:r w:rsidR="000C51D8">
              <w:rPr>
                <w:sz w:val="26"/>
                <w:szCs w:val="26"/>
              </w:rPr>
              <w:t>B</w:t>
            </w:r>
            <w:r w:rsidR="000C51D8" w:rsidRPr="00F10412">
              <w:rPr>
                <w:sz w:val="26"/>
                <w:szCs w:val="26"/>
              </w:rPr>
              <w:t>iến tần</w:t>
            </w:r>
            <w:r w:rsidR="000C51D8">
              <w:rPr>
                <w:sz w:val="26"/>
                <w:szCs w:val="26"/>
              </w:rPr>
              <w:t xml:space="preserve"> Omron 3G3JV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  <w:r w:rsidRPr="000C51D8">
              <w:rPr>
                <w:b/>
              </w:rPr>
              <w:t>Bước 1</w:t>
            </w:r>
            <w:r w:rsidRPr="000C51D8">
              <w:t xml:space="preserve">:   </w:t>
            </w:r>
            <w:r w:rsidR="000C51D8" w:rsidRPr="000C51D8">
              <w:t xml:space="preserve">Vẽ mạch  biến tần bằng Mosfet theo sơ đồ 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</w:p>
          <w:p w:rsidR="00A259A4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2</w:t>
            </w:r>
            <w:r w:rsidRPr="000C51D8">
              <w:t xml:space="preserve">:   </w:t>
            </w:r>
            <w:r w:rsidR="000C51D8" w:rsidRPr="000C51D8">
              <w:t>Chỉnh các bộ nguồn điện áp</w:t>
            </w:r>
          </w:p>
          <w:p w:rsidR="00A259A4" w:rsidRPr="000C51D8" w:rsidRDefault="00A259A4" w:rsidP="000C51D8">
            <w:pPr>
              <w:ind w:left="-71"/>
            </w:pPr>
          </w:p>
          <w:p w:rsidR="00A259A4" w:rsidRPr="000C51D8" w:rsidRDefault="00A259A4" w:rsidP="000C51D8">
            <w:pPr>
              <w:ind w:left="-71"/>
              <w:rPr>
                <w:lang w:val="vi-VN"/>
              </w:rPr>
            </w:pPr>
            <w:r w:rsidRPr="000C51D8">
              <w:rPr>
                <w:b/>
              </w:rPr>
              <w:t>Bước 3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Vẽ  đồ thị của mạch biến tần bằng Mosfet</w:t>
            </w:r>
            <w:r w:rsidRPr="000C51D8">
              <w:rPr>
                <w:lang w:val="vi-VN"/>
              </w:rPr>
              <w:t>.</w:t>
            </w:r>
          </w:p>
          <w:p w:rsidR="00A259A4" w:rsidRPr="000C51D8" w:rsidRDefault="00A259A4" w:rsidP="000C51D8">
            <w:pPr>
              <w:ind w:left="-71"/>
            </w:pP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lastRenderedPageBreak/>
              <w:t>Bước 4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 xml:space="preserve">Chỉnh tần số dao động của sóng mang Triangular là 180, quan sát dạng điện áp V1 </w:t>
            </w: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5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Tương tự, quan sát dạng điện áp V_3, V_5 và V_2, V_6, V_4</w:t>
            </w:r>
          </w:p>
          <w:p w:rsidR="00A259A4" w:rsidRPr="000C51D8" w:rsidRDefault="00A259A4" w:rsidP="000C51D8">
            <w:pPr>
              <w:ind w:left="-71"/>
              <w:rPr>
                <w:lang w:val="nb-NO"/>
              </w:rPr>
            </w:pPr>
            <w:r w:rsidRPr="000C51D8">
              <w:rPr>
                <w:b/>
              </w:rPr>
              <w:t>Bước 6</w:t>
            </w:r>
            <w:r w:rsidRPr="000C51D8">
              <w:t xml:space="preserve">:   </w:t>
            </w:r>
            <w:r w:rsidR="000C51D8" w:rsidRPr="000C51D8">
              <w:t>Giải thích hoạt động của mạch</w:t>
            </w:r>
            <w:r w:rsidR="000C51D8" w:rsidRPr="000C51D8">
              <w:rPr>
                <w:lang w:val="nb-NO"/>
              </w:rPr>
              <w:t xml:space="preserve"> </w:t>
            </w: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7</w:t>
            </w:r>
            <w:r w:rsidRPr="000C51D8">
              <w:t xml:space="preserve">: So sánh họat động của mạch  với bảng  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8</w:t>
            </w:r>
            <w:r w:rsidRPr="000C51D8">
              <w:t>: Quan sát mặt điều khiển của bộ biến tần</w:t>
            </w:r>
          </w:p>
          <w:p w:rsidR="000C51D8" w:rsidRPr="000C51D8" w:rsidRDefault="000C51D8" w:rsidP="000C51D8">
            <w:pPr>
              <w:ind w:left="-71"/>
            </w:pP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9</w:t>
            </w:r>
            <w:r w:rsidRPr="000C51D8">
              <w:t xml:space="preserve">: Tra cứu tên gọi và công dụng của các phím nhấn, đèn chỉ thị:  </w:t>
            </w:r>
          </w:p>
          <w:p w:rsidR="000C51D8" w:rsidRPr="000C51D8" w:rsidRDefault="000C51D8" w:rsidP="000C51D8">
            <w:pPr>
              <w:ind w:left="-71"/>
              <w:rPr>
                <w:lang w:val="nb-NO"/>
              </w:rPr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10</w:t>
            </w:r>
            <w:r w:rsidRPr="000C51D8">
              <w:t>:   Khảo sát sơ đồ đấu dây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11</w:t>
            </w:r>
            <w:r w:rsidRPr="000C51D8">
              <w:t>:   Trình tự cài đặt các thông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12</w:t>
            </w:r>
            <w:r w:rsidRPr="000C51D8">
              <w:t>:   Chỉnh tần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13</w:t>
            </w:r>
            <w:r w:rsidRPr="000C51D8">
              <w:t>:    Điều chỉnh chế độ  đa chức năng ( Multi function )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14</w:t>
            </w:r>
            <w:r w:rsidRPr="000C51D8">
              <w:t>:    Điều chỉnh  thông số  n03 ở mức 2 ( cho phép ngõ vào điều khiển</w:t>
            </w:r>
            <w:r w:rsidR="009C6C37">
              <w:t xml:space="preserve"> tần số  có  điện áp  0 -10 V )</w:t>
            </w:r>
          </w:p>
          <w:p w:rsidR="009C6C37" w:rsidRPr="000C51D8" w:rsidRDefault="009C6C37" w:rsidP="000C51D8">
            <w:pPr>
              <w:tabs>
                <w:tab w:val="num" w:pos="113"/>
                <w:tab w:val="num" w:pos="1260"/>
              </w:tabs>
            </w:pPr>
          </w:p>
          <w:p w:rsidR="009C6C37" w:rsidRPr="009173EF" w:rsidRDefault="009C6C37" w:rsidP="009C6C37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9C6C37" w:rsidRPr="00CF7058" w:rsidRDefault="009C6C37" w:rsidP="000C51D8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9C6C3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C6C37" w:rsidRDefault="009C6C37" w:rsidP="009C6C3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C6C37" w:rsidRPr="00CF7058" w:rsidRDefault="009C6C37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Pr="00CF7058" w:rsidRDefault="009C6C37" w:rsidP="000C51D8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Vẽ  đồ thị của mạch biến tần bằng Mosfet</w:t>
            </w:r>
          </w:p>
          <w:p w:rsidR="00C4239A" w:rsidRPr="000C51D8" w:rsidRDefault="00A259A4" w:rsidP="00C4239A">
            <w:pPr>
              <w:tabs>
                <w:tab w:val="num" w:pos="113"/>
                <w:tab w:val="num" w:pos="1260"/>
              </w:tabs>
            </w:pPr>
            <w:r>
              <w:rPr>
                <w:lang w:val="pt-BR"/>
              </w:rPr>
              <w:lastRenderedPageBreak/>
              <w:t xml:space="preserve">- </w:t>
            </w:r>
            <w:r w:rsidR="00C4239A" w:rsidRPr="000C51D8">
              <w:t>Trình tự cài đặt các thông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Chỉnh tần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59A4" w:rsidRDefault="00A259A4" w:rsidP="000C51D8">
            <w:r>
              <w:rPr>
                <w:iCs/>
                <w:lang w:val="pt-BR"/>
              </w:rPr>
              <w:t xml:space="preserve">-Họat động </w:t>
            </w:r>
            <w:r w:rsidR="00C4239A">
              <w:rPr>
                <w:iCs/>
                <w:lang w:val="pt-BR"/>
              </w:rPr>
              <w:t>của biến tần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59A4" w:rsidRPr="00C56AD9" w:rsidRDefault="00A259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59A4" w:rsidRPr="00CF7058" w:rsidRDefault="00A259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C4239A" w:rsidP="000C51D8">
            <w:pPr>
              <w:rPr>
                <w:lang w:val="pt-BR"/>
              </w:rPr>
            </w:pPr>
            <w:r>
              <w:rPr>
                <w:lang w:val="pt-BR"/>
              </w:rPr>
              <w:t>Điều khiển động cơ bước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59A4" w:rsidRPr="00CF7058" w:rsidRDefault="00A259A4" w:rsidP="00A259A4"/>
    <w:p w:rsidR="00A259A4" w:rsidRPr="00BB234E" w:rsidRDefault="00A259A4" w:rsidP="00A259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59A4" w:rsidRDefault="00A259A4" w:rsidP="00A259A4">
      <w:pPr>
        <w:rPr>
          <w:lang w:val="pt-BR"/>
        </w:rPr>
      </w:pPr>
      <w:r>
        <w:rPr>
          <w:lang w:val="pt-BR"/>
        </w:rPr>
        <w:t>Bài thực hành đạt yêu cầu</w:t>
      </w:r>
    </w:p>
    <w:p w:rsidR="00A259A4" w:rsidRPr="00CF7058" w:rsidRDefault="00A259A4" w:rsidP="00A259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A259A4" w:rsidRPr="00CF7058" w:rsidTr="000C51D8">
        <w:tc>
          <w:tcPr>
            <w:tcW w:w="469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9C6C37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9C6C37">
              <w:rPr>
                <w:lang w:val="pt-BR"/>
              </w:rPr>
              <w:t xml:space="preserve"> </w:t>
            </w:r>
            <w:r w:rsidR="00260304">
              <w:rPr>
                <w:lang w:val="pt-BR"/>
              </w:rPr>
              <w:t>12/04</w:t>
            </w:r>
            <w:r w:rsidR="00260304" w:rsidRPr="00CF7058">
              <w:rPr>
                <w:lang w:val="pt-BR"/>
              </w:rPr>
              <w:t>/201</w:t>
            </w:r>
            <w:r w:rsidR="00260304">
              <w:rPr>
                <w:lang w:val="pt-BR"/>
              </w:rPr>
              <w:t>9</w:t>
            </w:r>
          </w:p>
          <w:p w:rsidR="00A259A4" w:rsidRPr="00BF3E22" w:rsidRDefault="00A259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</w:tr>
    </w:tbl>
    <w:p w:rsidR="00A259A4" w:rsidRDefault="00A259A4" w:rsidP="00A259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C4239A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A259A4" w:rsidRDefault="00A259A4" w:rsidP="00A259A4">
      <w:pPr>
        <w:rPr>
          <w:lang w:val="pt-BR"/>
        </w:rPr>
      </w:pPr>
    </w:p>
    <w:p w:rsidR="00A259A4" w:rsidRDefault="00A259A4" w:rsidP="00A259A4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259A4" w:rsidRPr="00CF7058" w:rsidTr="000C51D8">
        <w:tc>
          <w:tcPr>
            <w:tcW w:w="3348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076E10" w:rsidRDefault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076E10" w:rsidRPr="00CF7058" w:rsidTr="00897A85">
        <w:tc>
          <w:tcPr>
            <w:tcW w:w="3755" w:type="dxa"/>
            <w:shd w:val="clear" w:color="auto" w:fill="auto"/>
          </w:tcPr>
          <w:p w:rsidR="00076E10" w:rsidRPr="00CF7058" w:rsidRDefault="00076E10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9C6C37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260304">
              <w:rPr>
                <w:lang w:val="pt-BR"/>
              </w:rPr>
              <w:t>13/04</w:t>
            </w:r>
            <w:r w:rsidR="00260304" w:rsidRPr="00CF7058">
              <w:rPr>
                <w:lang w:val="pt-BR"/>
              </w:rPr>
              <w:t>/201</w:t>
            </w:r>
            <w:r w:rsidR="00260304">
              <w:rPr>
                <w:lang w:val="pt-BR"/>
              </w:rPr>
              <w:t>9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9C6C37">
              <w:rPr>
                <w:lang w:val="pt-BR"/>
              </w:rPr>
              <w:t>Điều khiển động cơ KĐB 3 pha bằng biến tần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60304">
              <w:rPr>
                <w:lang w:val="pt-BR"/>
              </w:rPr>
              <w:t>13/04</w:t>
            </w:r>
            <w:r w:rsidR="00260304" w:rsidRPr="00CF7058">
              <w:rPr>
                <w:lang w:val="pt-BR"/>
              </w:rPr>
              <w:t>/201</w:t>
            </w:r>
            <w:r w:rsidR="00260304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9C6C37">
              <w:rPr>
                <w:lang w:val="pt-BR"/>
              </w:rPr>
              <w:t xml:space="preserve"> </w:t>
            </w:r>
            <w:r w:rsidR="00260304">
              <w:rPr>
                <w:lang w:val="pt-BR"/>
              </w:rPr>
              <w:t>13/04</w:t>
            </w:r>
            <w:r w:rsidR="00260304" w:rsidRPr="00CF7058">
              <w:rPr>
                <w:lang w:val="pt-BR"/>
              </w:rPr>
              <w:t>/201</w:t>
            </w:r>
            <w:r w:rsidR="00260304">
              <w:rPr>
                <w:lang w:val="pt-BR"/>
              </w:rPr>
              <w:t>9</w:t>
            </w:r>
          </w:p>
        </w:tc>
      </w:tr>
    </w:tbl>
    <w:p w:rsidR="00076E10" w:rsidRPr="00CF7058" w:rsidRDefault="00076E10" w:rsidP="00076E10">
      <w:pPr>
        <w:rPr>
          <w:lang w:val="pt-BR"/>
        </w:rPr>
      </w:pP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KHIỂN ĐỘNG CƠ BƯỚC </w:t>
      </w:r>
    </w:p>
    <w:p w:rsidR="00076E10" w:rsidRPr="008D6BA4" w:rsidRDefault="00076E10" w:rsidP="00076E10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94CB0" w:rsidRPr="00E94CB0" w:rsidRDefault="00E94CB0" w:rsidP="00076E10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bước 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tốc độ động cơ bước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076E10" w:rsidRPr="00CF7058" w:rsidRDefault="00076E10" w:rsidP="00912A3D">
      <w:pPr>
        <w:pStyle w:val="ListBullet4"/>
      </w:pPr>
    </w:p>
    <w:p w:rsidR="00076E10" w:rsidRPr="008D6BA4" w:rsidRDefault="00076E10" w:rsidP="00076E10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E94CB0" w:rsidRPr="00E94CB0" w:rsidRDefault="00E94CB0" w:rsidP="00E94CB0">
      <w:pPr>
        <w:numPr>
          <w:ilvl w:val="2"/>
          <w:numId w:val="23"/>
        </w:numPr>
      </w:pPr>
      <w:r w:rsidRPr="00E94CB0">
        <w:rPr>
          <w:lang w:val="vi-VN"/>
        </w:rPr>
        <w:t>Động cơ bước 24VDC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Máy hiện sóng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Đồng hồ V,A</w:t>
      </w:r>
    </w:p>
    <w:p w:rsidR="00076E10" w:rsidRPr="006A4F28" w:rsidRDefault="00076E10" w:rsidP="00912A3D">
      <w:pPr>
        <w:pStyle w:val="ListBullet4"/>
      </w:pPr>
      <w:r w:rsidRPr="006A4F28">
        <w:t>Hình thức tổ chức dạy học: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076E10" w:rsidRPr="00CF7058" w:rsidRDefault="00076E10" w:rsidP="00076E1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076E10" w:rsidRPr="00CF7058" w:rsidRDefault="00076E10" w:rsidP="00076E1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076E10" w:rsidRPr="00BB234E" w:rsidRDefault="00076E10" w:rsidP="00076E1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076E10" w:rsidRPr="00CF7058" w:rsidRDefault="00076E10" w:rsidP="00076E1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76E10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076E10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076E10" w:rsidRPr="0046485D" w:rsidRDefault="00076E10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E94CB0">
              <w:t>Động cơ bước</w:t>
            </w:r>
          </w:p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94CB0" w:rsidRPr="00E94CB0" w:rsidRDefault="00076E10" w:rsidP="00E94CB0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E94CB0" w:rsidRPr="00E94CB0">
              <w:rPr>
                <w:lang w:val="vi-VN"/>
              </w:rPr>
              <w:t xml:space="preserve">Điều khiển động cơ bước </w:t>
            </w: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</w:p>
          <w:p w:rsidR="00076E10" w:rsidRDefault="00076E10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076E10" w:rsidRDefault="00076E10" w:rsidP="00897A85">
            <w:pPr>
              <w:ind w:left="-71"/>
            </w:pPr>
          </w:p>
          <w:p w:rsidR="00076E10" w:rsidRPr="005C18E3" w:rsidRDefault="00076E10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076E10" w:rsidRDefault="00076E10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076E10" w:rsidRPr="001A0B1F" w:rsidRDefault="00076E10" w:rsidP="00897A85">
            <w:pPr>
              <w:ind w:left="-71"/>
              <w:rPr>
                <w:lang w:val="nb-NO"/>
              </w:rPr>
            </w:pPr>
          </w:p>
          <w:p w:rsidR="00076E10" w:rsidRDefault="00076E10" w:rsidP="00897A85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3D668D" w:rsidRPr="001A0B1F" w:rsidRDefault="003D668D" w:rsidP="00897A85">
            <w:pPr>
              <w:ind w:left="-71"/>
            </w:pP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076E10" w:rsidRPr="00CF7058" w:rsidRDefault="00076E10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F63AA" w:rsidRDefault="00076E10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Pr="006A4F28">
              <w:t xml:space="preserve">mạch </w:t>
            </w:r>
            <w:r w:rsidR="00BF63AA">
              <w:rPr>
                <w:lang w:val="vi-VN"/>
              </w:rPr>
              <w:t>đ</w:t>
            </w:r>
            <w:r w:rsidR="00BF63AA" w:rsidRPr="00E94CB0">
              <w:rPr>
                <w:lang w:val="vi-VN"/>
              </w:rPr>
              <w:t xml:space="preserve">iều khiển động cơ bước 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076E10" w:rsidRPr="00C56AD9" w:rsidRDefault="00076E10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Điều khiển động cơ servo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076E10" w:rsidRPr="00CF7058" w:rsidRDefault="00076E10" w:rsidP="00076E10"/>
    <w:p w:rsidR="00076E10" w:rsidRPr="00BB234E" w:rsidRDefault="00076E10" w:rsidP="00076E1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076E10" w:rsidRDefault="00076E10" w:rsidP="00076E10">
      <w:pPr>
        <w:rPr>
          <w:lang w:val="pt-BR"/>
        </w:rPr>
      </w:pPr>
      <w:r>
        <w:rPr>
          <w:lang w:val="pt-BR"/>
        </w:rPr>
        <w:t>Bài thực hành đạt yêu cầu</w:t>
      </w:r>
    </w:p>
    <w:p w:rsidR="00076E10" w:rsidRPr="00CF7058" w:rsidRDefault="00076E10" w:rsidP="00076E1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076E10" w:rsidRPr="00CF7058" w:rsidTr="00897A85">
        <w:tc>
          <w:tcPr>
            <w:tcW w:w="469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9C6C37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9C6C37">
              <w:rPr>
                <w:lang w:val="pt-BR"/>
              </w:rPr>
              <w:t xml:space="preserve"> </w:t>
            </w:r>
            <w:r w:rsidR="00260304">
              <w:rPr>
                <w:lang w:val="pt-BR"/>
              </w:rPr>
              <w:t>13/04</w:t>
            </w:r>
            <w:r w:rsidR="00260304" w:rsidRPr="00CF7058">
              <w:rPr>
                <w:lang w:val="pt-BR"/>
              </w:rPr>
              <w:t>/201</w:t>
            </w:r>
            <w:r w:rsidR="00260304">
              <w:rPr>
                <w:lang w:val="pt-BR"/>
              </w:rPr>
              <w:t>9</w:t>
            </w:r>
          </w:p>
          <w:p w:rsidR="00076E10" w:rsidRPr="00BF3E22" w:rsidRDefault="00076E10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76E10" w:rsidRPr="00CF7058" w:rsidTr="00897A85">
        <w:tc>
          <w:tcPr>
            <w:tcW w:w="3348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603AF7" w:rsidRPr="00CF7058" w:rsidTr="00897A85">
        <w:tc>
          <w:tcPr>
            <w:tcW w:w="3755" w:type="dxa"/>
            <w:shd w:val="clear" w:color="auto" w:fill="auto"/>
          </w:tcPr>
          <w:p w:rsidR="00603AF7" w:rsidRPr="00CF7058" w:rsidRDefault="00603AF7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A27A6C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260304">
              <w:rPr>
                <w:lang w:val="pt-BR"/>
              </w:rPr>
              <w:t>19/04</w:t>
            </w:r>
            <w:r w:rsidR="00260304" w:rsidRPr="00CF7058">
              <w:rPr>
                <w:lang w:val="pt-BR"/>
              </w:rPr>
              <w:t>/201</w:t>
            </w:r>
            <w:r w:rsidR="00260304">
              <w:rPr>
                <w:lang w:val="pt-BR"/>
              </w:rPr>
              <w:t>9</w:t>
            </w:r>
          </w:p>
          <w:p w:rsidR="00603AF7" w:rsidRPr="00603AF7" w:rsidRDefault="00603AF7" w:rsidP="00897A85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bước 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60304">
              <w:rPr>
                <w:lang w:val="pt-BR"/>
              </w:rPr>
              <w:t>19/04</w:t>
            </w:r>
            <w:r w:rsidR="00260304" w:rsidRPr="00CF7058">
              <w:rPr>
                <w:lang w:val="pt-BR"/>
              </w:rPr>
              <w:t>/201</w:t>
            </w:r>
            <w:r w:rsidR="00260304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 </w:t>
            </w:r>
            <w:r w:rsidR="00260304">
              <w:rPr>
                <w:lang w:val="pt-BR"/>
              </w:rPr>
              <w:t>19/04</w:t>
            </w:r>
            <w:r w:rsidR="00260304" w:rsidRPr="00CF7058">
              <w:rPr>
                <w:lang w:val="pt-BR"/>
              </w:rPr>
              <w:t>/201</w:t>
            </w:r>
            <w:r w:rsidR="00260304">
              <w:rPr>
                <w:lang w:val="pt-BR"/>
              </w:rPr>
              <w:t>9</w:t>
            </w:r>
          </w:p>
        </w:tc>
      </w:tr>
    </w:tbl>
    <w:p w:rsidR="00603AF7" w:rsidRPr="00CF7058" w:rsidRDefault="00603AF7" w:rsidP="00603AF7">
      <w:pPr>
        <w:rPr>
          <w:lang w:val="pt-BR"/>
        </w:rPr>
      </w:pP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ĐIỀU KHIỂN ĐỘNG CƠ SERVO</w:t>
      </w:r>
    </w:p>
    <w:p w:rsidR="00603AF7" w:rsidRPr="008D6BA4" w:rsidRDefault="00603AF7" w:rsidP="00603AF7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 xml:space="preserve">ều khiển được tốc độ động cơ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603AF7" w:rsidRPr="00CF7058" w:rsidRDefault="00603AF7" w:rsidP="00912A3D">
      <w:pPr>
        <w:pStyle w:val="ListBullet4"/>
      </w:pPr>
    </w:p>
    <w:p w:rsidR="00603AF7" w:rsidRPr="008D6BA4" w:rsidRDefault="00603AF7" w:rsidP="00603AF7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603AF7" w:rsidRPr="00E94CB0" w:rsidRDefault="00603AF7" w:rsidP="00603AF7">
      <w:pPr>
        <w:numPr>
          <w:ilvl w:val="2"/>
          <w:numId w:val="23"/>
        </w:numPr>
      </w:pPr>
      <w:r w:rsidRPr="00E94CB0">
        <w:rPr>
          <w:lang w:val="vi-VN"/>
        </w:rPr>
        <w:t xml:space="preserve">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Máy hiện sóng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Đồng hồ V,A</w:t>
      </w:r>
    </w:p>
    <w:p w:rsidR="00603AF7" w:rsidRPr="006A4F28" w:rsidRDefault="00603AF7" w:rsidP="00912A3D">
      <w:pPr>
        <w:pStyle w:val="ListBullet4"/>
      </w:pPr>
      <w:r w:rsidRPr="006A4F28">
        <w:t>Hình thức tổ chức dạy học: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603AF7" w:rsidRPr="00CF7058" w:rsidRDefault="00603AF7" w:rsidP="00603AF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603AF7" w:rsidRPr="00CF7058" w:rsidRDefault="00603AF7" w:rsidP="00603AF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603AF7" w:rsidRPr="00BB234E" w:rsidRDefault="00603AF7" w:rsidP="00603AF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603AF7" w:rsidRPr="00CF7058" w:rsidRDefault="00603AF7" w:rsidP="00603AF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603AF7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603AF7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603AF7" w:rsidRPr="0046485D" w:rsidRDefault="00603AF7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Servo</w:t>
            </w:r>
          </w:p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603AF7" w:rsidRPr="00603AF7" w:rsidRDefault="00603AF7" w:rsidP="00897A85">
            <w:pPr>
              <w:ind w:left="-71"/>
              <w:rPr>
                <w:b/>
              </w:rPr>
            </w:pPr>
            <w:r w:rsidRPr="00603AF7">
              <w:rPr>
                <w:b/>
              </w:rPr>
              <w:t>Bước 1</w:t>
            </w:r>
            <w:r w:rsidRPr="00603AF7">
              <w:t xml:space="preserve">:   </w:t>
            </w:r>
            <w:r w:rsidRPr="00603AF7">
              <w:rPr>
                <w:lang w:val="vi-VN"/>
              </w:rPr>
              <w:t xml:space="preserve">Khảo sát cấu trúc  bên ngoài driver điều khiển động cơ servo 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2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cách đấu dây</w:t>
            </w:r>
            <w:r w:rsidRPr="00603AF7">
              <w:t xml:space="preserve">   </w:t>
            </w:r>
            <w:r w:rsidRPr="00603AF7">
              <w:rPr>
                <w:lang w:val="vi-VN"/>
              </w:rPr>
              <w:t xml:space="preserve">driver điều khiển động cơ servo </w:t>
            </w:r>
          </w:p>
          <w:p w:rsidR="00603AF7" w:rsidRPr="00603AF7" w:rsidRDefault="00603AF7" w:rsidP="00603AF7"/>
          <w:p w:rsidR="00603AF7" w:rsidRPr="00603AF7" w:rsidRDefault="00603AF7" w:rsidP="00897A85">
            <w:pPr>
              <w:ind w:left="-71"/>
              <w:rPr>
                <w:lang w:val="vi-VN"/>
              </w:rPr>
            </w:pPr>
            <w:r w:rsidRPr="00603AF7">
              <w:rPr>
                <w:b/>
              </w:rPr>
              <w:t>Bước 3</w:t>
            </w:r>
            <w:r w:rsidRPr="00603AF7">
              <w:t>:</w:t>
            </w:r>
            <w:r w:rsidRPr="00603AF7">
              <w:rPr>
                <w:lang w:val="vi-VN"/>
              </w:rPr>
              <w:t xml:space="preserve"> </w:t>
            </w:r>
            <w:r w:rsidRPr="00603AF7">
              <w:t xml:space="preserve">Khảo sát </w:t>
            </w:r>
            <w:r w:rsidRPr="00603AF7">
              <w:rPr>
                <w:lang w:val="vi-VN"/>
              </w:rPr>
              <w:t>sơ đồ nối dây  Encoder .</w:t>
            </w:r>
          </w:p>
          <w:p w:rsidR="00603AF7" w:rsidRPr="00603AF7" w:rsidRDefault="00603AF7" w:rsidP="00B5530E">
            <w:pPr>
              <w:rPr>
                <w:lang w:val="vi-VN"/>
              </w:rPr>
            </w:pP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4</w:t>
            </w:r>
            <w:r w:rsidRPr="00603AF7">
              <w:t xml:space="preserve">:  </w:t>
            </w:r>
            <w:r w:rsidRPr="00603AF7">
              <w:rPr>
                <w:lang w:val="vi-VN"/>
              </w:rPr>
              <w:t>Khảo sát sơ đồ nối dây động cơ Servo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lastRenderedPageBreak/>
              <w:t>Bước 5</w:t>
            </w:r>
            <w:r w:rsidRPr="00603AF7">
              <w:t>:</w:t>
            </w:r>
            <w:r w:rsidRPr="00603AF7">
              <w:rPr>
                <w:lang w:val="vi-VN"/>
              </w:rPr>
              <w:t xml:space="preserve"> Khảo sát sơ đồ nối dây ngõ vào và ngõ ra của </w:t>
            </w:r>
            <w:r w:rsidRPr="00603AF7">
              <w:t xml:space="preserve">driver </w:t>
            </w:r>
            <w:r w:rsidRPr="00603AF7">
              <w:rPr>
                <w:lang w:val="vi-VN"/>
              </w:rPr>
              <w:t>động cơ Servo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t>Bước 6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lưu đồ cài đặt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  <w:r w:rsidRPr="00603AF7">
              <w:rPr>
                <w:b/>
              </w:rPr>
              <w:t>Bước 7</w:t>
            </w:r>
            <w:r w:rsidRPr="00603AF7">
              <w:t xml:space="preserve">: </w:t>
            </w:r>
            <w:r w:rsidRPr="00603AF7">
              <w:rPr>
                <w:lang w:val="vi-VN"/>
              </w:rPr>
              <w:t xml:space="preserve">Chạy thử </w:t>
            </w:r>
          </w:p>
          <w:p w:rsidR="00603AF7" w:rsidRPr="00603AF7" w:rsidRDefault="00603AF7" w:rsidP="00603AF7">
            <w:pPr>
              <w:ind w:left="-71"/>
            </w:pPr>
            <w:r w:rsidRPr="00603AF7">
              <w:rPr>
                <w:b/>
              </w:rPr>
              <w:t>Bước 8</w:t>
            </w:r>
            <w:r w:rsidRPr="00603AF7">
              <w:t xml:space="preserve">: </w:t>
            </w:r>
            <w:r w:rsidRPr="00603AF7">
              <w:rPr>
                <w:lang w:val="vi-VN"/>
              </w:rPr>
              <w:t>Chạy chế độ kiểm tra vị trí</w:t>
            </w:r>
            <w:r w:rsidRPr="00603AF7">
              <w:t xml:space="preserve">   </w:t>
            </w:r>
          </w:p>
          <w:p w:rsidR="00603AF7" w:rsidRDefault="00603AF7" w:rsidP="00603AF7">
            <w:pPr>
              <w:ind w:left="-71"/>
            </w:pPr>
            <w:r w:rsidRPr="001A0B1F">
              <w:t xml:space="preserve">    </w:t>
            </w: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3D668D" w:rsidRPr="00603AF7" w:rsidRDefault="003D668D" w:rsidP="00603AF7">
            <w:pPr>
              <w:ind w:left="-71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603AF7" w:rsidRPr="00E362E3" w:rsidRDefault="00603AF7" w:rsidP="00897A85">
            <w:pPr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rPr>
                <w:lang w:val="vi-VN"/>
              </w:rPr>
              <w:t>C</w:t>
            </w:r>
            <w:r w:rsidR="00B5530E" w:rsidRPr="00603AF7">
              <w:rPr>
                <w:lang w:val="vi-VN"/>
              </w:rPr>
              <w:t>ách đấu dây</w:t>
            </w:r>
            <w:r w:rsidR="00B5530E" w:rsidRPr="00603AF7">
              <w:t xml:space="preserve">   </w:t>
            </w:r>
            <w:r w:rsidR="00B5530E" w:rsidRPr="00603AF7">
              <w:rPr>
                <w:lang w:val="vi-VN"/>
              </w:rPr>
              <w:t xml:space="preserve">driver điều khiển động cơ servo </w:t>
            </w:r>
          </w:p>
          <w:p w:rsidR="00603AF7" w:rsidRPr="00E362E3" w:rsidRDefault="00603AF7" w:rsidP="00E362E3">
            <w:pPr>
              <w:ind w:left="-71"/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t>S</w:t>
            </w:r>
            <w:r w:rsidR="00B5530E" w:rsidRPr="00603AF7">
              <w:rPr>
                <w:lang w:val="vi-VN"/>
              </w:rPr>
              <w:t>ơ đồ nối dây  Encoder .</w:t>
            </w:r>
          </w:p>
          <w:p w:rsidR="00603AF7" w:rsidRPr="00CF7058" w:rsidRDefault="00603AF7" w:rsidP="00E362E3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Sơ đồ đấu </w:t>
            </w:r>
            <w:r w:rsidR="00B5530E" w:rsidRPr="00603AF7">
              <w:rPr>
                <w:lang w:val="vi-VN"/>
              </w:rPr>
              <w:t>dây động cơ Servo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603AF7" w:rsidRPr="00B5530E" w:rsidRDefault="00603AF7" w:rsidP="00897A85">
            <w:r>
              <w:rPr>
                <w:iCs/>
                <w:lang w:val="pt-BR"/>
              </w:rPr>
              <w:t xml:space="preserve">-Họat động của </w:t>
            </w:r>
            <w:r w:rsidR="00B5530E"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 w:rsidR="00B5530E">
              <w:t>Servo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603AF7" w:rsidRPr="00C56AD9" w:rsidRDefault="00603AF7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A27A6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 EDU VR1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603AF7" w:rsidRPr="00CF7058" w:rsidRDefault="00603AF7" w:rsidP="00603AF7"/>
    <w:p w:rsidR="00603AF7" w:rsidRPr="00BB234E" w:rsidRDefault="00603AF7" w:rsidP="00603AF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603AF7" w:rsidRDefault="00603AF7" w:rsidP="00603AF7">
      <w:pPr>
        <w:rPr>
          <w:lang w:val="pt-BR"/>
        </w:rPr>
      </w:pPr>
      <w:r>
        <w:rPr>
          <w:lang w:val="pt-BR"/>
        </w:rPr>
        <w:t>Bài thực hành đạt yêu cầu</w:t>
      </w:r>
    </w:p>
    <w:p w:rsidR="00603AF7" w:rsidRPr="00CF7058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603AF7" w:rsidRPr="00CF7058" w:rsidTr="00897A85">
        <w:tc>
          <w:tcPr>
            <w:tcW w:w="469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A27A6C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15/03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603AF7" w:rsidRPr="00BF3E22" w:rsidRDefault="00603AF7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B5530E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</w:tr>
    </w:tbl>
    <w:p w:rsidR="00603AF7" w:rsidRDefault="00603AF7" w:rsidP="00603AF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3A247C" w:rsidRPr="00CF7058" w:rsidTr="00897A85">
        <w:tc>
          <w:tcPr>
            <w:tcW w:w="3755" w:type="dxa"/>
            <w:shd w:val="clear" w:color="auto" w:fill="auto"/>
          </w:tcPr>
          <w:p w:rsidR="003A247C" w:rsidRPr="00CF7058" w:rsidRDefault="003A247C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A27A6C">
              <w:rPr>
                <w:lang w:val="pt-BR"/>
              </w:rPr>
              <w:t>04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6445CD">
              <w:rPr>
                <w:lang w:val="pt-BR"/>
              </w:rPr>
              <w:t>20/04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3A247C" w:rsidRPr="00A27A6C" w:rsidRDefault="003A247C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A27A6C">
              <w:t>Điều khiển động cơ Servo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6445CD">
              <w:rPr>
                <w:lang w:val="pt-BR"/>
              </w:rPr>
              <w:t>20/04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</w:t>
            </w:r>
            <w:r w:rsidR="006445CD">
              <w:rPr>
                <w:lang w:val="pt-BR"/>
              </w:rPr>
              <w:t>20/04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</w:tc>
      </w:tr>
    </w:tbl>
    <w:p w:rsidR="003A247C" w:rsidRPr="00CF7058" w:rsidRDefault="003A247C" w:rsidP="003A247C">
      <w:pPr>
        <w:rPr>
          <w:lang w:val="pt-BR"/>
        </w:rPr>
      </w:pP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0D6AFB">
        <w:rPr>
          <w:b/>
          <w:lang w:val="it-IT"/>
        </w:rPr>
        <w:t>CẤU TRÚC MÁY TIỆN</w:t>
      </w:r>
      <w:r>
        <w:rPr>
          <w:b/>
          <w:lang w:val="it-IT"/>
        </w:rPr>
        <w:t xml:space="preserve"> </w:t>
      </w:r>
      <w:r w:rsidR="000D6AFB">
        <w:rPr>
          <w:b/>
          <w:lang w:val="it-IT"/>
        </w:rPr>
        <w:t>EDU VR1</w:t>
      </w:r>
    </w:p>
    <w:p w:rsidR="003A247C" w:rsidRPr="008D6BA4" w:rsidRDefault="003A247C" w:rsidP="003A247C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Xác định được vị trí các thiết bị trong máy tiện EDU VR1.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3A247C" w:rsidRPr="00E94CB0" w:rsidRDefault="003A247C" w:rsidP="003A247C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3A247C" w:rsidRPr="00CF7058" w:rsidRDefault="003A247C" w:rsidP="00912A3D">
      <w:pPr>
        <w:pStyle w:val="ListBullet4"/>
      </w:pPr>
    </w:p>
    <w:p w:rsidR="003A247C" w:rsidRPr="008D6BA4" w:rsidRDefault="003A247C" w:rsidP="003A247C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3A247C" w:rsidRPr="0046485D" w:rsidRDefault="000D6AFB" w:rsidP="003A247C">
      <w:pPr>
        <w:numPr>
          <w:ilvl w:val="2"/>
          <w:numId w:val="23"/>
        </w:numPr>
      </w:pPr>
      <w:r>
        <w:t>Máy tiện CNC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Máy hiện sóng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Đồng hồ V,A</w:t>
      </w:r>
    </w:p>
    <w:p w:rsidR="003A247C" w:rsidRPr="006A4F28" w:rsidRDefault="003A247C" w:rsidP="00912A3D">
      <w:pPr>
        <w:pStyle w:val="ListBullet4"/>
      </w:pPr>
      <w:r w:rsidRPr="006A4F28">
        <w:t>Hình thức tổ chức dạy học: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3A247C" w:rsidRPr="00CF7058" w:rsidRDefault="003A247C" w:rsidP="003A247C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3A247C" w:rsidRPr="00CF7058" w:rsidRDefault="003A247C" w:rsidP="003A247C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3A247C" w:rsidRPr="00BB234E" w:rsidRDefault="003A247C" w:rsidP="003A247C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3A247C" w:rsidRPr="00CF7058" w:rsidRDefault="003A247C" w:rsidP="003A247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3A247C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3A247C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3A247C" w:rsidRPr="0046485D" w:rsidRDefault="003A247C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0D6AFB">
              <w:t>Máy tiện CNC</w:t>
            </w:r>
          </w:p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A247C" w:rsidRPr="000D6AFB" w:rsidRDefault="003A247C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0D6AFB">
              <w:t>Tổng quan</w:t>
            </w:r>
          </w:p>
          <w:p w:rsidR="003A247C" w:rsidRDefault="003A247C" w:rsidP="000D6AFB">
            <w:pPr>
              <w:rPr>
                <w:b/>
              </w:rPr>
            </w:pP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0D6AFB">
              <w:t>Phần cơ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</w:p>
          <w:p w:rsidR="003A247C" w:rsidRDefault="003A247C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0D6AFB">
              <w:t>Phần điện</w:t>
            </w:r>
            <w:r w:rsidRPr="005C18E3">
              <w:rPr>
                <w:lang w:val="vi-VN"/>
              </w:rPr>
              <w:t>.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 w:rsidRPr="009C50E0">
              <w:rPr>
                <w:noProof/>
                <w:lang w:val="vi-VN"/>
              </w:rPr>
              <w:t>1.</w:t>
            </w:r>
            <w:r>
              <w:rPr>
                <w:noProof/>
                <w:lang w:val="vi-VN"/>
              </w:rPr>
              <w:t>Khối nguồn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2.Khối điều khiển động cơ Servo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3.Khối điều khiển động cơ trục chính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4.Bộ điều khiển</w:t>
            </w:r>
          </w:p>
          <w:p w:rsidR="000D6AFB" w:rsidRPr="00E91E70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5.Khối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6.Khối  cảm biến dao</w:t>
            </w:r>
          </w:p>
          <w:p w:rsidR="000D6AFB" w:rsidRPr="005B6BF3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7.Khối cảm biến vị trí trục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vi-VN"/>
              </w:rPr>
              <w:t>X</w:t>
            </w:r>
            <w:r>
              <w:rPr>
                <w:noProof/>
              </w:rPr>
              <w:t>, Z</w:t>
            </w:r>
          </w:p>
          <w:p w:rsidR="000D6AFB" w:rsidRDefault="000D6AFB" w:rsidP="00897A85">
            <w:pPr>
              <w:ind w:left="-71"/>
              <w:rPr>
                <w:lang w:val="vi-VN"/>
              </w:rPr>
            </w:pPr>
          </w:p>
          <w:p w:rsidR="000D6AFB" w:rsidRP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lastRenderedPageBreak/>
              <w:t>8.Khối giao tiếp</w:t>
            </w:r>
            <w:r>
              <w:rPr>
                <w:noProof/>
              </w:rPr>
              <w:t xml:space="preserve"> I/O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9.Khối tạo lỗi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10.Khối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11.Đèn chiếu sáng và đèn báo</w:t>
            </w:r>
          </w:p>
          <w:p w:rsidR="003A247C" w:rsidRDefault="003A247C" w:rsidP="000D6AFB">
            <w:pPr>
              <w:rPr>
                <w:lang w:val="nb-NO"/>
              </w:rPr>
            </w:pP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3D668D" w:rsidRPr="00CF7058" w:rsidRDefault="003D668D" w:rsidP="000D6AF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020FD7">
              <w:rPr>
                <w:lang w:val="pt-BR"/>
              </w:rPr>
              <w:t>các khối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3A247C" w:rsidRDefault="003A247C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0D6AFB">
              <w:t>máy tiện CNC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3A247C" w:rsidRPr="00C56AD9" w:rsidRDefault="003A247C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A247C" w:rsidRPr="00CF7058" w:rsidRDefault="003A247C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3A247C" w:rsidRPr="00CF7058" w:rsidRDefault="003A247C" w:rsidP="003A247C"/>
    <w:p w:rsidR="003A247C" w:rsidRPr="00BB234E" w:rsidRDefault="003A247C" w:rsidP="003A247C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3A247C" w:rsidRDefault="003A247C" w:rsidP="003A247C">
      <w:pPr>
        <w:rPr>
          <w:lang w:val="pt-BR"/>
        </w:rPr>
      </w:pPr>
      <w:r>
        <w:rPr>
          <w:lang w:val="pt-BR"/>
        </w:rPr>
        <w:t>Bài thực hành đạt yêu cầu</w:t>
      </w:r>
    </w:p>
    <w:p w:rsidR="003A247C" w:rsidRPr="00CF7058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3A247C" w:rsidRPr="00CF7058" w:rsidTr="00897A85">
        <w:tc>
          <w:tcPr>
            <w:tcW w:w="469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6445CD">
              <w:rPr>
                <w:lang w:val="pt-BR"/>
              </w:rPr>
              <w:t>20/04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  <w:p w:rsidR="003A247C" w:rsidRPr="00BF3E22" w:rsidRDefault="003A247C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3A247C" w:rsidRDefault="003A247C" w:rsidP="003A247C">
      <w:pPr>
        <w:rPr>
          <w:lang w:val="pt-BR"/>
        </w:rPr>
      </w:pPr>
    </w:p>
    <w:p w:rsidR="003A247C" w:rsidRDefault="003A247C" w:rsidP="003A247C">
      <w:pPr>
        <w:rPr>
          <w:lang w:val="pt-BR"/>
        </w:rPr>
      </w:pPr>
    </w:p>
    <w:p w:rsidR="002337A8" w:rsidRDefault="002337A8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912A3D" w:rsidRPr="00CF7058" w:rsidTr="00897A85">
        <w:tc>
          <w:tcPr>
            <w:tcW w:w="3755" w:type="dxa"/>
            <w:shd w:val="clear" w:color="auto" w:fill="auto"/>
          </w:tcPr>
          <w:p w:rsidR="00912A3D" w:rsidRPr="00CF7058" w:rsidRDefault="00912A3D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7A6C"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6445CD">
              <w:rPr>
                <w:lang w:val="pt-BR"/>
              </w:rPr>
              <w:t>27/04</w:t>
            </w:r>
            <w:r w:rsidR="00A27A6C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A52DA9">
              <w:rPr>
                <w:lang w:val="pt-BR"/>
              </w:rPr>
              <w:t>Cấu trúc máy tiện</w:t>
            </w:r>
          </w:p>
          <w:p w:rsidR="00912A3D" w:rsidRPr="00CF7058" w:rsidRDefault="00912A3D" w:rsidP="00BE6A5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6445CD">
              <w:rPr>
                <w:lang w:val="pt-BR"/>
              </w:rPr>
              <w:t>27/04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</w:t>
            </w:r>
            <w:r w:rsidR="006445CD">
              <w:rPr>
                <w:lang w:val="pt-BR"/>
              </w:rPr>
              <w:t>27/04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</w:tc>
      </w:tr>
    </w:tbl>
    <w:p w:rsidR="00912A3D" w:rsidRPr="00CF7058" w:rsidRDefault="00912A3D" w:rsidP="00912A3D">
      <w:pPr>
        <w:rPr>
          <w:lang w:val="pt-BR"/>
        </w:rPr>
      </w:pP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KHỞI ĐỘNG MÁY TIỆN EDU VR1</w:t>
      </w:r>
    </w:p>
    <w:p w:rsidR="00912A3D" w:rsidRPr="008D6BA4" w:rsidRDefault="00912A3D" w:rsidP="00912A3D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Giải thích được công dụng các phím nhấn trên bộ điều khiển Fanuc Oi Mate-TD và các nút nhấn, công tắc trên bảng điều khiển.</w:t>
      </w:r>
    </w:p>
    <w:p w:rsidR="00912A3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>
        <w:rPr>
          <w:noProof/>
        </w:rPr>
        <w:t>Offset dao</w:t>
      </w:r>
    </w:p>
    <w:p w:rsidR="00912A3D" w:rsidRPr="008D6BA4" w:rsidRDefault="00912A3D" w:rsidP="00912A3D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912A3D" w:rsidRPr="0046485D" w:rsidRDefault="00912A3D" w:rsidP="00912A3D">
      <w:pPr>
        <w:numPr>
          <w:ilvl w:val="2"/>
          <w:numId w:val="23"/>
        </w:numPr>
      </w:pPr>
      <w:r>
        <w:t>Máy tiện CNC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Máy hiện sóng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Đồng hồ V,A</w:t>
      </w:r>
    </w:p>
    <w:p w:rsidR="00912A3D" w:rsidRPr="00912A3D" w:rsidRDefault="00912A3D" w:rsidP="00912A3D">
      <w:pPr>
        <w:pStyle w:val="ListBullet4"/>
      </w:pPr>
      <w:r w:rsidRPr="00912A3D">
        <w:t>Hình thức tổ chức dạy học: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912A3D" w:rsidRPr="00CF7058" w:rsidRDefault="00912A3D" w:rsidP="00912A3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912A3D" w:rsidRPr="00CF7058" w:rsidRDefault="00912A3D" w:rsidP="00912A3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912A3D" w:rsidRPr="00BB234E" w:rsidRDefault="00912A3D" w:rsidP="00912A3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912A3D" w:rsidRPr="00CF7058" w:rsidRDefault="00912A3D" w:rsidP="00912A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12A3D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912A3D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912A3D" w:rsidRPr="0046485D" w:rsidRDefault="00912A3D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97A85" w:rsidRPr="00897A85" w:rsidRDefault="00912A3D" w:rsidP="00897A85">
            <w:pPr>
              <w:ind w:hanging="94"/>
              <w:rPr>
                <w:b/>
                <w:noProof/>
                <w:lang w:val="vi-VN"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897A85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A27A6C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897A85" w:rsidRPr="00B80292">
              <w:rPr>
                <w:noProof/>
                <w:lang w:val="vi-VN"/>
              </w:rPr>
              <w:t>Bảng điều khiể</w:t>
            </w:r>
            <w:r w:rsidR="00897A85">
              <w:t>n</w:t>
            </w:r>
            <w:r w:rsidRPr="00C2239C">
              <w:rPr>
                <w:sz w:val="26"/>
                <w:szCs w:val="26"/>
              </w:rPr>
              <w:t xml:space="preserve">  </w:t>
            </w:r>
          </w:p>
          <w:p w:rsidR="00912A3D" w:rsidRDefault="00912A3D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rPr>
                <w:lang w:val="vi-VN"/>
              </w:rPr>
            </w:pPr>
            <w:r w:rsidRPr="00327567">
              <w:rPr>
                <w:lang w:val="vi-VN"/>
              </w:rPr>
              <w:t>Bật công tắc nguồn bên hông tủ điện về vị trí ON</w:t>
            </w:r>
          </w:p>
          <w:p w:rsidR="00A52DA9" w:rsidRDefault="00A52DA9" w:rsidP="00897A85">
            <w:pPr>
              <w:rPr>
                <w:lang w:val="vi-VN"/>
              </w:rPr>
            </w:pPr>
            <w:r w:rsidRPr="00B60601">
              <w:rPr>
                <w:lang w:val="vi-VN"/>
              </w:rPr>
              <w:t>nhấn nút nhấn NC ON  (màu xanh) để cấp nguồn cho máy</w:t>
            </w:r>
          </w:p>
          <w:p w:rsidR="00A52DA9" w:rsidRDefault="00A52DA9" w:rsidP="00897A85">
            <w:pPr>
              <w:rPr>
                <w:lang w:val="vi-VN"/>
              </w:rPr>
            </w:pPr>
            <w:r w:rsidRPr="00A52DA9">
              <w:rPr>
                <w:lang w:val="vi-VN"/>
              </w:rPr>
              <w:t>Chờ máy nạp dữ liệu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A52DA9" w:rsidRDefault="00A52DA9" w:rsidP="003D668D">
            <w:pPr>
              <w:rPr>
                <w:lang w:val="vi-VN"/>
              </w:rPr>
            </w:pPr>
            <w:r w:rsidRPr="00B60601">
              <w:rPr>
                <w:lang w:val="vi-VN"/>
              </w:rPr>
              <w:t xml:space="preserve">Trên màn hình xuất hiện cảnh báo </w:t>
            </w:r>
            <w:r w:rsidRPr="00B60601">
              <w:t>‘Emergency Alarm’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3D668D" w:rsidRDefault="00A52DA9" w:rsidP="003D668D">
            <w:pPr>
              <w:rPr>
                <w:lang w:val="vi-VN"/>
              </w:rPr>
            </w:pPr>
            <w:r>
              <w:rPr>
                <w:lang w:val="vi-VN"/>
              </w:rPr>
              <w:t>X</w:t>
            </w:r>
            <w:r w:rsidRPr="0046668A">
              <w:rPr>
                <w:lang w:val="vi-VN"/>
              </w:rPr>
              <w:t>oay nút</w:t>
            </w:r>
            <w:r w:rsidRPr="0046668A">
              <w:t xml:space="preserve"> </w:t>
            </w:r>
            <w:r w:rsidRPr="0046668A">
              <w:rPr>
                <w:lang w:val="vi-VN"/>
              </w:rPr>
              <w:t xml:space="preserve">dừng khẩn cấp </w:t>
            </w:r>
            <w:r w:rsidRPr="0046668A">
              <w:t>‘Emergency</w:t>
            </w:r>
            <w:r w:rsidRPr="0046668A">
              <w:rPr>
                <w:lang w:val="vi-VN"/>
              </w:rPr>
              <w:t xml:space="preserve"> Stop</w:t>
            </w:r>
            <w:r w:rsidRPr="0046668A">
              <w:t xml:space="preserve">’ </w:t>
            </w:r>
            <w:r w:rsidRPr="0046668A">
              <w:rPr>
                <w:lang w:val="vi-VN"/>
              </w:rPr>
              <w:t xml:space="preserve">màu đỏ </w:t>
            </w:r>
            <w:r w:rsidRPr="0046668A">
              <w:rPr>
                <w:lang w:val="vi-VN"/>
              </w:rPr>
              <w:lastRenderedPageBreak/>
              <w:t xml:space="preserve">sang phải và nhấn nút </w:t>
            </w:r>
            <w:r w:rsidRPr="0046668A">
              <w:t xml:space="preserve">‘RESET’ </w:t>
            </w:r>
            <w:r w:rsidRPr="0046668A">
              <w:rPr>
                <w:lang w:val="vi-VN"/>
              </w:rPr>
              <w:t>màu vàng.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6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Để đặt máy về vị trí không, bật công tắc ‘HANDLE’ về chế độ ‘JOG’ và</w:t>
            </w:r>
            <w:r w:rsidRPr="00C245DB">
              <w:t xml:space="preserve"> </w:t>
            </w:r>
            <w:r w:rsidRPr="00C245DB">
              <w:rPr>
                <w:lang w:val="vi-VN"/>
              </w:rPr>
              <w:t>nhấn nút</w:t>
            </w:r>
            <w:r w:rsidRPr="00C245DB">
              <w:t xml:space="preserve"> ‘ZRN’ </w:t>
            </w:r>
            <w:r w:rsidRPr="00C245DB">
              <w:rPr>
                <w:lang w:val="vi-VN"/>
              </w:rPr>
              <w:t>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7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C245DB">
              <w:rPr>
                <w:lang w:val="vi-VN"/>
              </w:rPr>
              <w:t>Gá phôi vào mâm cặp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>ffset’ dao trục Z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9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897A85" w:rsidRDefault="00897A85" w:rsidP="00897A85">
            <w:pPr>
              <w:ind w:left="-71"/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 xml:space="preserve">ffset’ dao trục </w:t>
            </w:r>
            <w:r>
              <w:t>X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1</w:t>
            </w:r>
            <w:r w:rsidR="00A52DA9">
              <w:rPr>
                <w:b/>
              </w:rPr>
              <w:t>0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3D668D" w:rsidRDefault="00897A85" w:rsidP="003D668D">
            <w:pPr>
              <w:ind w:left="-71"/>
            </w:pPr>
            <w:r w:rsidRPr="00897A85">
              <w:t>Kiểm tra</w:t>
            </w:r>
            <w:r w:rsidR="00A52DA9">
              <w:t xml:space="preserve"> da</w:t>
            </w:r>
            <w:r w:rsidR="00A27A6C">
              <w:t>o</w:t>
            </w:r>
          </w:p>
          <w:p w:rsidR="003D668D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Pr="00CF7058" w:rsidRDefault="00E0556F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Default="00E0556F" w:rsidP="00E0556F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Pr="00CF7058" w:rsidRDefault="00E0556F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B80292">
              <w:rPr>
                <w:noProof/>
                <w:lang w:val="vi-VN"/>
              </w:rPr>
              <w:t>Bảng điều khiể</w:t>
            </w:r>
            <w:r w:rsidR="00A52DA9">
              <w:t>n</w:t>
            </w:r>
            <w:r w:rsidR="00A52DA9" w:rsidRPr="00C2239C">
              <w:rPr>
                <w:sz w:val="26"/>
                <w:szCs w:val="26"/>
              </w:rPr>
              <w:t xml:space="preserve">  </w:t>
            </w:r>
          </w:p>
          <w:p w:rsidR="00A52DA9" w:rsidRPr="00A52DA9" w:rsidRDefault="00A52DA9" w:rsidP="00A52DA9">
            <w:pPr>
              <w:rPr>
                <w:lang w:val="vi-VN"/>
              </w:rPr>
            </w:pPr>
            <w:r>
              <w:t xml:space="preserve">- </w:t>
            </w:r>
            <w:r w:rsidRPr="00A52DA9">
              <w:rPr>
                <w:lang w:val="vi-VN"/>
              </w:rPr>
              <w:t>‘</w:t>
            </w:r>
            <w:r w:rsidRPr="00C245DB">
              <w:t>O</w:t>
            </w:r>
            <w:r w:rsidRPr="00A52DA9">
              <w:rPr>
                <w:lang w:val="vi-VN"/>
              </w:rPr>
              <w:t>ffset’ dao trục Z</w:t>
            </w:r>
          </w:p>
          <w:p w:rsidR="00912A3D" w:rsidRPr="00A52DA9" w:rsidRDefault="00912A3D" w:rsidP="00897A85">
            <w:r>
              <w:rPr>
                <w:lang w:val="pt-BR"/>
              </w:rPr>
              <w:t xml:space="preserve">- </w:t>
            </w:r>
            <w:r w:rsidR="00A52DA9" w:rsidRPr="00A52DA9">
              <w:rPr>
                <w:lang w:val="vi-VN"/>
              </w:rPr>
              <w:t>‘</w:t>
            </w:r>
            <w:r w:rsidR="00A52DA9" w:rsidRPr="00C245DB">
              <w:t>O</w:t>
            </w:r>
            <w:r w:rsidR="00A52DA9" w:rsidRPr="00A52DA9">
              <w:rPr>
                <w:lang w:val="vi-VN"/>
              </w:rPr>
              <w:t>ffset’ dao trục</w:t>
            </w:r>
            <w:r w:rsidR="00A52DA9"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912A3D" w:rsidRDefault="00912A3D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912A3D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912A3D" w:rsidRPr="00C56AD9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912A3D" w:rsidRPr="00CF7058" w:rsidRDefault="00912A3D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A52DA9" w:rsidP="00897A85">
            <w:pPr>
              <w:rPr>
                <w:lang w:val="pt-BR"/>
              </w:rPr>
            </w:pPr>
            <w:r>
              <w:rPr>
                <w:lang w:val="pt-BR"/>
              </w:rPr>
              <w:t>Khảo sát sơ đồ</w:t>
            </w:r>
            <w:r w:rsidR="00912A3D">
              <w:rPr>
                <w:lang w:val="pt-BR"/>
              </w:rPr>
              <w:t xml:space="preserve"> máy tiện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912A3D" w:rsidRPr="00CF7058" w:rsidRDefault="00912A3D" w:rsidP="00912A3D"/>
    <w:p w:rsidR="00912A3D" w:rsidRPr="00BB234E" w:rsidRDefault="00912A3D" w:rsidP="00912A3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912A3D" w:rsidRPr="00CF7058" w:rsidRDefault="00912A3D" w:rsidP="00912A3D">
      <w:pPr>
        <w:rPr>
          <w:lang w:val="pt-BR"/>
        </w:rPr>
      </w:pPr>
      <w:r>
        <w:rPr>
          <w:lang w:val="pt-BR"/>
        </w:rPr>
        <w:t>Bài thực hành đạt yêu cầu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12A3D" w:rsidRPr="00CF7058" w:rsidTr="00897A85">
        <w:tc>
          <w:tcPr>
            <w:tcW w:w="469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6445CD">
              <w:rPr>
                <w:lang w:val="pt-BR"/>
              </w:rPr>
              <w:t>27/04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  <w:p w:rsidR="00912A3D" w:rsidRPr="00BF3E22" w:rsidRDefault="00912A3D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12A3D" w:rsidRPr="00CF7058" w:rsidRDefault="00912A3D" w:rsidP="003D668D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</w:tr>
    </w:tbl>
    <w:p w:rsidR="00912A3D" w:rsidRDefault="00912A3D" w:rsidP="00912A3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12A3D" w:rsidRPr="00CF7058" w:rsidTr="00897A85">
        <w:tc>
          <w:tcPr>
            <w:tcW w:w="3348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</w:p>
        </w:tc>
      </w:tr>
    </w:tbl>
    <w:p w:rsidR="00912A3D" w:rsidRDefault="00912A3D" w:rsidP="00912A3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E0556F" w:rsidRPr="00CF7058" w:rsidTr="00EB21E6">
        <w:tc>
          <w:tcPr>
            <w:tcW w:w="3755" w:type="dxa"/>
            <w:shd w:val="clear" w:color="auto" w:fill="auto"/>
          </w:tcPr>
          <w:p w:rsidR="00E0556F" w:rsidRPr="00CF7058" w:rsidRDefault="00E0556F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7A6C"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2</w:t>
            </w:r>
            <w:r w:rsidR="006445CD">
              <w:rPr>
                <w:lang w:val="pt-BR"/>
              </w:rPr>
              <w:t>6</w:t>
            </w:r>
            <w:r w:rsidR="00BE6A56">
              <w:rPr>
                <w:lang w:val="pt-BR"/>
              </w:rPr>
              <w:t>/0</w:t>
            </w:r>
            <w:r w:rsidR="006445CD">
              <w:rPr>
                <w:lang w:val="pt-BR"/>
              </w:rPr>
              <w:t>4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DC45EB">
              <w:rPr>
                <w:lang w:val="pt-BR"/>
              </w:rPr>
              <w:t>Khởi động</w:t>
            </w:r>
            <w:r>
              <w:rPr>
                <w:lang w:val="pt-BR"/>
              </w:rPr>
              <w:t xml:space="preserve"> máy tiện</w:t>
            </w:r>
          </w:p>
          <w:p w:rsidR="00E0556F" w:rsidRPr="00CF7058" w:rsidRDefault="00E0556F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6445CD">
              <w:rPr>
                <w:lang w:val="pt-BR"/>
              </w:rPr>
              <w:t>26/04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 </w:t>
            </w:r>
            <w:r w:rsidR="006445CD">
              <w:rPr>
                <w:lang w:val="pt-BR"/>
              </w:rPr>
              <w:t>26/04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</w:tc>
      </w:tr>
    </w:tbl>
    <w:p w:rsidR="00E0556F" w:rsidRPr="00CF7058" w:rsidRDefault="00E0556F" w:rsidP="00E0556F">
      <w:pPr>
        <w:rPr>
          <w:lang w:val="pt-BR"/>
        </w:rPr>
      </w:pPr>
    </w:p>
    <w:p w:rsidR="00E0556F" w:rsidRPr="00CF7058" w:rsidRDefault="00E0556F" w:rsidP="00E0556F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KHẢO SÁT SƠ ĐỒ MÁY TIỆN EDU VR1</w:t>
      </w:r>
    </w:p>
    <w:p w:rsidR="00E0556F" w:rsidRPr="008D6BA4" w:rsidRDefault="00E0556F" w:rsidP="00E0556F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E0556F" w:rsidRPr="00CF7058" w:rsidRDefault="00E0556F" w:rsidP="00E0556F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0556F" w:rsidRPr="003D33CD" w:rsidRDefault="00E0556F" w:rsidP="00E0556F">
      <w:pPr>
        <w:pStyle w:val="ListParagraph"/>
        <w:numPr>
          <w:ilvl w:val="0"/>
          <w:numId w:val="33"/>
        </w:numPr>
        <w:ind w:firstLine="360"/>
        <w:rPr>
          <w:noProof/>
          <w:lang w:val="vi-VN"/>
        </w:rPr>
      </w:pPr>
      <w:r>
        <w:rPr>
          <w:noProof/>
        </w:rPr>
        <w:t>Vẽ được sơ đồ mạch động lực máy tiện EDU VR1.</w:t>
      </w:r>
    </w:p>
    <w:p w:rsidR="00E0556F" w:rsidRPr="00D04DCF" w:rsidRDefault="00E0556F" w:rsidP="00E0556F">
      <w:pPr>
        <w:pStyle w:val="ListParagraph"/>
        <w:numPr>
          <w:ilvl w:val="0"/>
          <w:numId w:val="33"/>
        </w:numPr>
        <w:ind w:firstLine="360"/>
        <w:rPr>
          <w:noProof/>
          <w:lang w:val="vi-VN"/>
        </w:rPr>
      </w:pPr>
      <w:r>
        <w:rPr>
          <w:noProof/>
        </w:rPr>
        <w:t>Đọc được sơ đồ nguyên lý mạch điều khiển</w:t>
      </w:r>
      <w:r w:rsidRPr="003D33CD">
        <w:rPr>
          <w:noProof/>
          <w:lang w:val="vi-VN"/>
        </w:rPr>
        <w:t>.</w:t>
      </w:r>
    </w:p>
    <w:p w:rsidR="00E0556F" w:rsidRPr="008D6BA4" w:rsidRDefault="00E0556F" w:rsidP="00E0556F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E0556F" w:rsidRPr="0046485D" w:rsidRDefault="00E0556F" w:rsidP="00E0556F">
      <w:pPr>
        <w:numPr>
          <w:ilvl w:val="2"/>
          <w:numId w:val="23"/>
        </w:numPr>
      </w:pPr>
      <w:r>
        <w:t>Máy tiện CNC</w:t>
      </w:r>
    </w:p>
    <w:p w:rsidR="00E0556F" w:rsidRPr="0046485D" w:rsidRDefault="00E0556F" w:rsidP="00E0556F">
      <w:pPr>
        <w:numPr>
          <w:ilvl w:val="2"/>
          <w:numId w:val="23"/>
        </w:numPr>
      </w:pPr>
      <w:r w:rsidRPr="0046485D">
        <w:t>Máy hiện sóng</w:t>
      </w:r>
    </w:p>
    <w:p w:rsidR="00E0556F" w:rsidRPr="0046485D" w:rsidRDefault="00E0556F" w:rsidP="00E0556F">
      <w:pPr>
        <w:numPr>
          <w:ilvl w:val="2"/>
          <w:numId w:val="23"/>
        </w:numPr>
      </w:pPr>
      <w:r w:rsidRPr="0046485D">
        <w:t>Đồng hồ V,A</w:t>
      </w:r>
    </w:p>
    <w:p w:rsidR="00E0556F" w:rsidRPr="00912A3D" w:rsidRDefault="00E0556F" w:rsidP="00E0556F">
      <w:pPr>
        <w:pStyle w:val="ListBullet4"/>
      </w:pPr>
      <w:r w:rsidRPr="00912A3D">
        <w:t>Hình thức tổ chức dạy học:</w:t>
      </w:r>
    </w:p>
    <w:p w:rsidR="00E0556F" w:rsidRPr="00CF7058" w:rsidRDefault="00E0556F" w:rsidP="00E0556F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E0556F" w:rsidRPr="00CF7058" w:rsidRDefault="00E0556F" w:rsidP="00E0556F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E0556F" w:rsidRPr="00CF7058" w:rsidRDefault="00E0556F" w:rsidP="00E0556F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E0556F" w:rsidRPr="00CF7058" w:rsidRDefault="00E0556F" w:rsidP="00E0556F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E0556F" w:rsidRPr="00BB234E" w:rsidRDefault="00E0556F" w:rsidP="00E0556F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E0556F" w:rsidRPr="00CF7058" w:rsidRDefault="00E0556F" w:rsidP="00E0556F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0556F" w:rsidRPr="00CF7058" w:rsidTr="00EB21E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E0556F" w:rsidRPr="00CF7058" w:rsidTr="00EB21E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E0556F" w:rsidRPr="0046485D" w:rsidRDefault="00E0556F" w:rsidP="00EB21E6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de-DE"/>
              </w:rPr>
            </w:pPr>
          </w:p>
          <w:p w:rsidR="00E0556F" w:rsidRPr="00CF7058" w:rsidRDefault="00E0556F" w:rsidP="00EB21E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de-DE"/>
              </w:rPr>
            </w:pPr>
          </w:p>
          <w:p w:rsidR="00E0556F" w:rsidRPr="00CF7058" w:rsidRDefault="00E0556F" w:rsidP="00EB21E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0556F" w:rsidRDefault="00E0556F" w:rsidP="00EB21E6">
            <w:pPr>
              <w:ind w:left="-71"/>
              <w:rPr>
                <w:noProof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Pr="00D04DCF">
              <w:t xml:space="preserve">Khảo sát sơ đồ </w:t>
            </w:r>
            <w:r>
              <w:t>bộ điều khiển</w:t>
            </w:r>
            <w:r>
              <w:rPr>
                <w:noProof/>
              </w:rPr>
              <w:t>.</w:t>
            </w:r>
          </w:p>
          <w:p w:rsidR="00E0556F" w:rsidRDefault="00E0556F" w:rsidP="00EB21E6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>
              <w:t xml:space="preserve">Vẽ sơ đồ mạch động lực </w:t>
            </w:r>
            <w:r w:rsidRPr="00D04DCF">
              <w:t xml:space="preserve">máy tiện </w:t>
            </w:r>
            <w:r>
              <w:rPr>
                <w:noProof/>
              </w:rPr>
              <w:t>EDU VR1</w:t>
            </w:r>
            <w:r>
              <w:t>.</w:t>
            </w:r>
          </w:p>
          <w:p w:rsidR="00E0556F" w:rsidRDefault="00E0556F" w:rsidP="00EB21E6">
            <w:pPr>
              <w:ind w:left="-71"/>
              <w:rPr>
                <w:sz w:val="26"/>
                <w:szCs w:val="26"/>
              </w:rPr>
            </w:pPr>
          </w:p>
          <w:p w:rsidR="00E0556F" w:rsidRDefault="00E0556F" w:rsidP="00EB21E6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E0556F" w:rsidRDefault="00E0556F" w:rsidP="00EB21E6">
            <w:pPr>
              <w:ind w:left="-71"/>
            </w:pPr>
            <w:r>
              <w:t>Đọc sơ đồ mạch điều khiển.</w:t>
            </w:r>
            <w:r w:rsidRPr="00D04DCF">
              <w:t xml:space="preserve"> </w:t>
            </w:r>
          </w:p>
          <w:p w:rsidR="00E0556F" w:rsidRDefault="0034445F" w:rsidP="00EB21E6">
            <w:pPr>
              <w:ind w:left="-71"/>
            </w:pPr>
            <w:r>
              <w:t>1</w:t>
            </w:r>
            <w:r w:rsidR="00E0556F">
              <w:t>-Mạch điều khiển động cơ trục chính, làm mát.</w:t>
            </w:r>
          </w:p>
          <w:p w:rsidR="0034445F" w:rsidRDefault="0034445F" w:rsidP="0034445F">
            <w:pPr>
              <w:ind w:left="-101"/>
            </w:pPr>
            <w:r>
              <w:t>2</w:t>
            </w:r>
            <w:r w:rsidR="00E0556F">
              <w:t>-</w:t>
            </w:r>
            <w:r w:rsidR="00E0556F" w:rsidRPr="002B6BBC">
              <w:t xml:space="preserve"> Mạch cấp nguồn</w:t>
            </w:r>
          </w:p>
          <w:p w:rsidR="0034445F" w:rsidRDefault="0034445F" w:rsidP="0034445F">
            <w:pPr>
              <w:ind w:left="-101"/>
            </w:pPr>
            <w:r>
              <w:t>3-</w:t>
            </w:r>
            <w:r w:rsidRPr="00556163">
              <w:t xml:space="preserve"> Mạch</w:t>
            </w:r>
            <w:r>
              <w:t xml:space="preserve"> điện</w:t>
            </w:r>
            <w:r w:rsidRPr="00556163">
              <w:t xml:space="preserve"> động lực </w:t>
            </w:r>
            <w:r>
              <w:t xml:space="preserve"> của </w:t>
            </w:r>
            <w:r w:rsidRPr="00556163">
              <w:t>bàn dao, thông gió</w:t>
            </w:r>
            <w:r>
              <w:t>.</w:t>
            </w:r>
          </w:p>
          <w:p w:rsidR="0034445F" w:rsidRDefault="0034445F" w:rsidP="0034445F">
            <w:pPr>
              <w:ind w:left="-101"/>
            </w:pPr>
            <w:r>
              <w:t>4-</w:t>
            </w:r>
            <w:r w:rsidRPr="00127E0A">
              <w:t xml:space="preserve"> Mạch giao tiếp với mạch chủ</w:t>
            </w:r>
          </w:p>
          <w:p w:rsidR="0034445F" w:rsidRPr="00080403" w:rsidRDefault="0034445F" w:rsidP="0034445F">
            <w:pPr>
              <w:ind w:left="-101"/>
            </w:pPr>
            <w:r>
              <w:t>5-</w:t>
            </w:r>
            <w:r w:rsidRPr="00080403">
              <w:t xml:space="preserve"> Mạch điều khiển trục X</w:t>
            </w:r>
          </w:p>
          <w:p w:rsidR="0034445F" w:rsidRDefault="0034445F" w:rsidP="0034445F">
            <w:pPr>
              <w:ind w:left="-101"/>
            </w:pPr>
            <w:r>
              <w:t>6-</w:t>
            </w:r>
            <w:r w:rsidRPr="00080403">
              <w:t xml:space="preserve"> Mạch điều khiển trục </w:t>
            </w:r>
            <w:r>
              <w:t>Z</w:t>
            </w:r>
          </w:p>
          <w:p w:rsidR="0034445F" w:rsidRDefault="0034445F" w:rsidP="00DD2BD0">
            <w:pPr>
              <w:spacing w:after="200" w:line="276" w:lineRule="auto"/>
              <w:ind w:left="-94"/>
            </w:pPr>
            <w:r>
              <w:t>7-</w:t>
            </w:r>
            <w:r w:rsidRPr="007A4696">
              <w:t xml:space="preserve"> Mạch </w:t>
            </w:r>
            <w:r>
              <w:t>nhận tín hiệu vào</w:t>
            </w:r>
          </w:p>
          <w:p w:rsidR="0034445F" w:rsidRDefault="0034445F" w:rsidP="00DD2BD0">
            <w:pPr>
              <w:spacing w:after="200" w:line="276" w:lineRule="auto"/>
              <w:ind w:left="-94"/>
            </w:pPr>
            <w:r>
              <w:lastRenderedPageBreak/>
              <w:t>8-</w:t>
            </w:r>
            <w:r w:rsidRPr="007A4696">
              <w:t xml:space="preserve"> Mạch cảm biến vị trí 0, đóng mở cửa và đèn báo</w:t>
            </w:r>
          </w:p>
          <w:p w:rsidR="0034445F" w:rsidRPr="007A4696" w:rsidRDefault="0034445F" w:rsidP="00DD2BD0">
            <w:pPr>
              <w:spacing w:after="200" w:line="276" w:lineRule="auto"/>
              <w:ind w:left="-94"/>
            </w:pPr>
            <w:r>
              <w:t>9-</w:t>
            </w:r>
            <w:r w:rsidRPr="007A4696">
              <w:t xml:space="preserve"> Mạch </w:t>
            </w:r>
            <w:r>
              <w:t xml:space="preserve">xuất tín hiệu </w:t>
            </w:r>
            <w:r w:rsidRPr="007A4696">
              <w:t>ra</w:t>
            </w:r>
          </w:p>
          <w:p w:rsidR="00DD2BD0" w:rsidRDefault="0034445F" w:rsidP="00DD2BD0">
            <w:pPr>
              <w:spacing w:after="200" w:line="276" w:lineRule="auto"/>
              <w:ind w:left="-94"/>
            </w:pPr>
            <w:r>
              <w:t>10-</w:t>
            </w:r>
            <w:r w:rsidRPr="007A4696">
              <w:t xml:space="preserve"> </w:t>
            </w:r>
            <w:r w:rsidR="00DD2BD0" w:rsidRPr="007A4696">
              <w:t>Mạch cảm biến dao</w:t>
            </w:r>
          </w:p>
          <w:p w:rsidR="00E0556F" w:rsidRDefault="0034445F" w:rsidP="00DD2BD0">
            <w:pPr>
              <w:spacing w:after="200" w:line="276" w:lineRule="auto"/>
              <w:ind w:left="-94"/>
            </w:pPr>
            <w:r>
              <w:t>11-</w:t>
            </w:r>
            <w:r w:rsidRPr="007A4696">
              <w:t xml:space="preserve"> </w:t>
            </w:r>
            <w:r w:rsidR="00DD2BD0" w:rsidRPr="007A4696">
              <w:t>Mạch báo lỗi</w:t>
            </w:r>
          </w:p>
          <w:p w:rsidR="003D668D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Pr="00CF7058" w:rsidRDefault="00E0556F" w:rsidP="00DD2BD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Pr="00CF7058" w:rsidRDefault="00E0556F" w:rsidP="00DD2BD0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D2BD0" w:rsidRDefault="00E0556F" w:rsidP="00DD2BD0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DD2BD0" w:rsidRPr="00D04DCF">
              <w:t xml:space="preserve">sơ đồ </w:t>
            </w:r>
            <w:r w:rsidR="00DD2BD0">
              <w:t>bộ điều khiển</w:t>
            </w:r>
            <w:r w:rsidR="00DD2BD0">
              <w:rPr>
                <w:noProof/>
              </w:rPr>
              <w:t>.</w:t>
            </w:r>
          </w:p>
          <w:p w:rsidR="00E0556F" w:rsidRPr="00DD2BD0" w:rsidRDefault="00E0556F" w:rsidP="00DD2BD0">
            <w:pPr>
              <w:ind w:left="-71"/>
              <w:rPr>
                <w:sz w:val="26"/>
                <w:szCs w:val="26"/>
              </w:rPr>
            </w:pPr>
            <w:r>
              <w:rPr>
                <w:lang w:val="pt-BR"/>
              </w:rPr>
              <w:t xml:space="preserve">- </w:t>
            </w:r>
            <w:r w:rsidR="00DD2BD0">
              <w:t xml:space="preserve">sơ đồ mạch động lực </w:t>
            </w:r>
            <w:r w:rsidR="00DD2BD0" w:rsidRPr="00D04DCF">
              <w:t xml:space="preserve">máy tiện </w:t>
            </w:r>
            <w:r w:rsidR="00DD2BD0">
              <w:rPr>
                <w:noProof/>
              </w:rPr>
              <w:t>EDU VR1</w:t>
            </w:r>
            <w:r w:rsidR="00DD2BD0">
              <w:t>.</w:t>
            </w:r>
          </w:p>
          <w:p w:rsidR="00DD2BD0" w:rsidRDefault="00E0556F" w:rsidP="00DD2BD0">
            <w:pPr>
              <w:ind w:left="-71"/>
            </w:pPr>
            <w:r>
              <w:t xml:space="preserve">- </w:t>
            </w:r>
            <w:r w:rsidR="00DD2BD0">
              <w:t>Đọc sơ đồ mạch điều khiển.</w:t>
            </w:r>
            <w:r w:rsidR="00DD2BD0" w:rsidRPr="00D04DCF">
              <w:t xml:space="preserve"> </w:t>
            </w:r>
          </w:p>
          <w:p w:rsidR="00E0556F" w:rsidRPr="00A52DA9" w:rsidRDefault="00E0556F" w:rsidP="00EB21E6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E0556F" w:rsidRDefault="00E0556F" w:rsidP="00EB21E6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E0556F" w:rsidRDefault="00E0556F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E0556F" w:rsidRDefault="00E0556F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E0556F" w:rsidRPr="00C56AD9" w:rsidRDefault="00E0556F" w:rsidP="00EB21E6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E0556F" w:rsidRPr="00CF7058" w:rsidRDefault="00E0556F" w:rsidP="00EB21E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87437" w:rsidP="00EB21E6">
            <w:pPr>
              <w:rPr>
                <w:lang w:val="pt-BR"/>
              </w:rPr>
            </w:pPr>
            <w:r>
              <w:rPr>
                <w:lang w:val="pt-BR"/>
              </w:rPr>
              <w:t>Nhập chương trình trên máy tính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E0556F" w:rsidRPr="00CF7058" w:rsidRDefault="00E0556F" w:rsidP="00E0556F"/>
    <w:p w:rsidR="00E0556F" w:rsidRPr="00BB234E" w:rsidRDefault="00E0556F" w:rsidP="00E0556F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E0556F" w:rsidRDefault="00E0556F" w:rsidP="00E0556F">
      <w:pPr>
        <w:rPr>
          <w:lang w:val="pt-BR"/>
        </w:rPr>
      </w:pPr>
      <w:r>
        <w:rPr>
          <w:lang w:val="pt-BR"/>
        </w:rPr>
        <w:t>Bài thực hành đạt yêu cầu</w:t>
      </w:r>
    </w:p>
    <w:p w:rsidR="00E0556F" w:rsidRPr="00CF7058" w:rsidRDefault="00E0556F" w:rsidP="00E055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E0556F" w:rsidRPr="00CF7058" w:rsidTr="00EB21E6">
        <w:tc>
          <w:tcPr>
            <w:tcW w:w="4694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A27A6C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6445CD">
              <w:rPr>
                <w:lang w:val="pt-BR"/>
              </w:rPr>
              <w:t>26/04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  <w:p w:rsidR="00E0556F" w:rsidRPr="00BF3E22" w:rsidRDefault="00E0556F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</w:tr>
    </w:tbl>
    <w:p w:rsidR="003A247C" w:rsidRDefault="00E0556F" w:rsidP="003A247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3A247C" w:rsidRDefault="003A247C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DC45EB" w:rsidRPr="00CF7058" w:rsidTr="00EB21E6">
        <w:tc>
          <w:tcPr>
            <w:tcW w:w="3755" w:type="dxa"/>
            <w:shd w:val="clear" w:color="auto" w:fill="auto"/>
          </w:tcPr>
          <w:p w:rsidR="00DC45EB" w:rsidRPr="00CF7058" w:rsidRDefault="00DC45EB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7A6C">
              <w:rPr>
                <w:lang w:val="pt-BR"/>
              </w:rPr>
              <w:t>07</w:t>
            </w:r>
          </w:p>
        </w:tc>
        <w:tc>
          <w:tcPr>
            <w:tcW w:w="5634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6445CD">
              <w:rPr>
                <w:lang w:val="pt-BR"/>
              </w:rPr>
              <w:t>03/05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6445CD">
              <w:rPr>
                <w:lang w:val="pt-BR"/>
              </w:rPr>
              <w:t>03/05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240BF5">
              <w:rPr>
                <w:lang w:val="pt-BR"/>
              </w:rPr>
              <w:t xml:space="preserve">  </w:t>
            </w:r>
            <w:r w:rsidR="006445CD">
              <w:rPr>
                <w:lang w:val="pt-BR"/>
              </w:rPr>
              <w:t>03/05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</w:tc>
      </w:tr>
    </w:tbl>
    <w:p w:rsidR="00DC45EB" w:rsidRPr="00CF7058" w:rsidRDefault="00DC45EB" w:rsidP="00DC45EB">
      <w:pPr>
        <w:rPr>
          <w:lang w:val="pt-BR"/>
        </w:rPr>
      </w:pPr>
    </w:p>
    <w:p w:rsidR="00DC45EB" w:rsidRPr="00CF7058" w:rsidRDefault="00DC45EB" w:rsidP="00DC45EB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880C5E">
        <w:rPr>
          <w:b/>
          <w:lang w:val="it-IT"/>
        </w:rPr>
        <w:t>NHẬP CHƯƠNG TRÌNH TRÊN MÁY T</w:t>
      </w:r>
      <w:r w:rsidR="00240BF5">
        <w:rPr>
          <w:b/>
          <w:lang w:val="it-IT"/>
        </w:rPr>
        <w:t>IỆN CNC</w:t>
      </w:r>
    </w:p>
    <w:p w:rsidR="00DC45EB" w:rsidRPr="008D6BA4" w:rsidRDefault="00DC45EB" w:rsidP="00DC45EB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DC45EB" w:rsidRPr="00CF7058" w:rsidRDefault="00DC45EB" w:rsidP="00DC45EB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>
        <w:rPr>
          <w:noProof/>
        </w:rPr>
        <w:t>Nhập được chương trình gia công trên máy tính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Offset dao.</w:t>
      </w:r>
    </w:p>
    <w:p w:rsidR="00DC45EB" w:rsidRPr="008D6BA4" w:rsidRDefault="00DC45EB" w:rsidP="00DC45EB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EB21E6" w:rsidRDefault="00EB21E6" w:rsidP="00EB21E6">
      <w:pPr>
        <w:pStyle w:val="ListParagraph"/>
        <w:numPr>
          <w:ilvl w:val="0"/>
          <w:numId w:val="40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 xml:space="preserve">Máy </w:t>
      </w:r>
      <w:r>
        <w:rPr>
          <w:noProof/>
        </w:rPr>
        <w:t>tính</w:t>
      </w:r>
    </w:p>
    <w:p w:rsidR="00EB21E6" w:rsidRDefault="00EB21E6" w:rsidP="00EB21E6">
      <w:pPr>
        <w:pStyle w:val="ListParagraph"/>
        <w:numPr>
          <w:ilvl w:val="0"/>
          <w:numId w:val="40"/>
        </w:numPr>
        <w:ind w:firstLine="360"/>
        <w:rPr>
          <w:noProof/>
          <w:lang w:val="vi-VN"/>
        </w:rPr>
      </w:pPr>
      <w:r>
        <w:rPr>
          <w:noProof/>
        </w:rPr>
        <w:t xml:space="preserve">Phần mềm </w:t>
      </w:r>
      <w:r w:rsidR="00EC4ED9">
        <w:rPr>
          <w:noProof/>
        </w:rPr>
        <w:t>SSCNC</w:t>
      </w:r>
    </w:p>
    <w:p w:rsidR="00DC45EB" w:rsidRPr="00912A3D" w:rsidRDefault="00DC45EB" w:rsidP="00DC45EB">
      <w:pPr>
        <w:pStyle w:val="ListBullet4"/>
      </w:pPr>
      <w:r w:rsidRPr="00912A3D">
        <w:t>Hình thức tổ chức dạy học:</w:t>
      </w:r>
    </w:p>
    <w:p w:rsidR="00DC45EB" w:rsidRPr="00CF7058" w:rsidRDefault="00DC45EB" w:rsidP="00DC45EB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DC45EB" w:rsidRPr="00CF7058" w:rsidRDefault="00DC45EB" w:rsidP="00DC45EB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DC45EB" w:rsidRPr="00CF7058" w:rsidRDefault="00DC45EB" w:rsidP="00DC45EB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C45EB" w:rsidRPr="00CF7058" w:rsidRDefault="00DC45EB" w:rsidP="00DC45EB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C45EB" w:rsidRPr="00BB234E" w:rsidRDefault="00DC45EB" w:rsidP="00DC45EB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C45EB" w:rsidRPr="00CF7058" w:rsidRDefault="00DC45EB" w:rsidP="00DC45EB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DC45EB" w:rsidRPr="00CF7058" w:rsidTr="00EC4ED9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C45EB" w:rsidRPr="00CF7058" w:rsidTr="00EC4ED9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C45EB" w:rsidRPr="0046485D" w:rsidRDefault="00DC45EB" w:rsidP="00EB21E6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de-DE"/>
              </w:rPr>
            </w:pPr>
          </w:p>
          <w:p w:rsidR="00DC45EB" w:rsidRPr="00CF7058" w:rsidRDefault="00DC45EB" w:rsidP="00EB21E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de-DE"/>
              </w:rPr>
            </w:pPr>
          </w:p>
          <w:p w:rsidR="00DC45EB" w:rsidRPr="00CF7058" w:rsidRDefault="00DC45EB" w:rsidP="00EB21E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C45EB" w:rsidRDefault="00DC45EB" w:rsidP="00EB21E6">
            <w:pPr>
              <w:ind w:left="-71"/>
              <w:rPr>
                <w:noProof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EC4ED9">
              <w:t>Khởi động phần mềm</w:t>
            </w:r>
          </w:p>
          <w:p w:rsidR="00DC45EB" w:rsidRDefault="00DC45EB" w:rsidP="00EB21E6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EC4ED9">
              <w:t>Mở máy</w:t>
            </w:r>
          </w:p>
          <w:p w:rsidR="00DC45EB" w:rsidRDefault="00DC45EB" w:rsidP="00EB21E6">
            <w:pPr>
              <w:ind w:left="-71"/>
              <w:rPr>
                <w:sz w:val="26"/>
                <w:szCs w:val="26"/>
              </w:rPr>
            </w:pPr>
          </w:p>
          <w:p w:rsidR="00DC45EB" w:rsidRPr="00E87437" w:rsidRDefault="00DC45EB" w:rsidP="00EB21E6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EC4ED9" w:rsidRPr="00E87437">
              <w:t>Về home các trục</w:t>
            </w:r>
          </w:p>
          <w:p w:rsidR="00EC4ED9" w:rsidRPr="00E87437" w:rsidRDefault="00EC4ED9" w:rsidP="00EB21E6">
            <w:pPr>
              <w:ind w:left="-71"/>
            </w:pP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4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Thiết lập phôi</w:t>
            </w:r>
          </w:p>
          <w:p w:rsidR="00EC4ED9" w:rsidRPr="00E87437" w:rsidRDefault="00EC4ED9" w:rsidP="00EC4ED9">
            <w:pPr>
              <w:ind w:left="-71"/>
            </w:pPr>
          </w:p>
          <w:p w:rsidR="00DC45EB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5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Thiết lập dụng cụ cắt</w:t>
            </w: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6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Tự động thay dao</w:t>
            </w:r>
          </w:p>
          <w:p w:rsidR="00EC4ED9" w:rsidRPr="00E87437" w:rsidRDefault="00EC4ED9" w:rsidP="00EC4ED9">
            <w:pPr>
              <w:ind w:left="-71"/>
            </w:pP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7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Offset dao</w:t>
            </w:r>
          </w:p>
          <w:p w:rsidR="00EC4ED9" w:rsidRPr="00E87437" w:rsidRDefault="00EC4ED9" w:rsidP="00EC4ED9">
            <w:pPr>
              <w:ind w:left="-71"/>
            </w:pPr>
          </w:p>
          <w:p w:rsidR="00EC4ED9" w:rsidRDefault="00EC4ED9" w:rsidP="00EC4ED9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EC4ED9" w:rsidRPr="00EC4ED9" w:rsidRDefault="00EC4ED9" w:rsidP="00EC4ED9">
            <w:pPr>
              <w:ind w:left="-71"/>
            </w:pPr>
            <w:r w:rsidRPr="00EC4ED9">
              <w:t>Kiểm tra</w:t>
            </w:r>
          </w:p>
          <w:p w:rsidR="00EC4ED9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C4ED9" w:rsidRDefault="00EC4ED9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Pr="00CF7058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nb-NO"/>
              </w:rPr>
            </w:pPr>
          </w:p>
          <w:p w:rsidR="00DC45EB" w:rsidRDefault="00EC4ED9" w:rsidP="00EB21E6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Pr="00CF7058" w:rsidRDefault="00DC45EB" w:rsidP="00EB21E6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C45EB" w:rsidRDefault="00DC45EB" w:rsidP="00EB21E6">
            <w:pPr>
              <w:ind w:left="-71"/>
              <w:rPr>
                <w:noProof/>
              </w:rPr>
            </w:pPr>
            <w:r>
              <w:rPr>
                <w:lang w:val="pt-BR"/>
              </w:rPr>
              <w:lastRenderedPageBreak/>
              <w:t xml:space="preserve">- </w:t>
            </w:r>
            <w:r w:rsidR="00E87437" w:rsidRPr="00E87437">
              <w:t>Về home các trục</w:t>
            </w:r>
            <w:r w:rsidRPr="00E87437">
              <w:rPr>
                <w:noProof/>
              </w:rPr>
              <w:t>.</w:t>
            </w:r>
          </w:p>
          <w:p w:rsidR="00E87437" w:rsidRDefault="00DC45EB" w:rsidP="00E87437">
            <w:pPr>
              <w:ind w:left="-71"/>
              <w:rPr>
                <w:sz w:val="26"/>
                <w:szCs w:val="26"/>
              </w:rPr>
            </w:pPr>
            <w:r>
              <w:rPr>
                <w:lang w:val="pt-BR"/>
              </w:rPr>
              <w:t xml:space="preserve">- </w:t>
            </w:r>
            <w:r w:rsidR="00E87437" w:rsidRPr="00E87437">
              <w:t>Thiết lập phôi</w:t>
            </w:r>
          </w:p>
          <w:p w:rsidR="00E87437" w:rsidRDefault="00DC45EB" w:rsidP="00E87437">
            <w:pPr>
              <w:ind w:left="-71"/>
            </w:pPr>
            <w:r>
              <w:t xml:space="preserve">- </w:t>
            </w:r>
            <w:r w:rsidR="00E87437" w:rsidRPr="00E87437">
              <w:t>Tự động thay dao</w:t>
            </w:r>
          </w:p>
          <w:p w:rsidR="00DC45EB" w:rsidRPr="00E87437" w:rsidRDefault="00E87437" w:rsidP="00E87437">
            <w:pPr>
              <w:ind w:left="-71"/>
              <w:rPr>
                <w:sz w:val="26"/>
                <w:szCs w:val="26"/>
              </w:rPr>
            </w:pPr>
            <w:r>
              <w:t>-</w:t>
            </w:r>
            <w:r w:rsidRPr="00E87437">
              <w:t xml:space="preserve"> Offset dao</w:t>
            </w:r>
            <w:r w:rsidRPr="00A52DA9"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DC45EB" w:rsidRDefault="00DC45EB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lastRenderedPageBreak/>
              <w:t>160’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C45EB" w:rsidRDefault="00DC45EB" w:rsidP="00EB21E6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DC45EB" w:rsidRDefault="00DC45EB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C45EB" w:rsidRDefault="00DC45EB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C45EB" w:rsidRPr="00C56AD9" w:rsidRDefault="00DC45EB" w:rsidP="00EB21E6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C45EB" w:rsidRPr="00CF7058" w:rsidRDefault="00DC45EB" w:rsidP="00EB21E6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E87437" w:rsidP="00EB21E6">
            <w:pPr>
              <w:rPr>
                <w:lang w:val="pt-BR"/>
              </w:rPr>
            </w:pPr>
            <w:r>
              <w:rPr>
                <w:lang w:val="pt-BR"/>
              </w:rPr>
              <w:t>Sửa lỗi mạch vào ra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DC45EB" w:rsidRPr="00CF7058" w:rsidRDefault="00DC45EB" w:rsidP="00DC45EB"/>
    <w:p w:rsidR="00DC45EB" w:rsidRPr="00BB234E" w:rsidRDefault="00DC45EB" w:rsidP="00DC45EB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C45EB" w:rsidRDefault="00DC45EB" w:rsidP="00DC45EB">
      <w:pPr>
        <w:rPr>
          <w:lang w:val="pt-BR"/>
        </w:rPr>
      </w:pPr>
      <w:r>
        <w:rPr>
          <w:lang w:val="pt-BR"/>
        </w:rPr>
        <w:t>Bài thực hành đạt yêu cầu</w:t>
      </w:r>
    </w:p>
    <w:p w:rsidR="00DC45EB" w:rsidRPr="00CF7058" w:rsidRDefault="00DC45EB" w:rsidP="00DC45E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C45EB" w:rsidRPr="00CF7058" w:rsidTr="00EB21E6">
        <w:tc>
          <w:tcPr>
            <w:tcW w:w="4694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240BF5">
              <w:rPr>
                <w:lang w:val="pt-BR"/>
              </w:rPr>
              <w:t xml:space="preserve"> </w:t>
            </w:r>
            <w:r w:rsidR="006445CD">
              <w:rPr>
                <w:lang w:val="pt-BR"/>
              </w:rPr>
              <w:t>03/05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  <w:p w:rsidR="00DC45EB" w:rsidRPr="00BF3E22" w:rsidRDefault="00DC45EB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</w:tr>
    </w:tbl>
    <w:p w:rsidR="00DC45EB" w:rsidRDefault="00DC45EB" w:rsidP="00DC45EB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603AF7" w:rsidRDefault="00603AF7" w:rsidP="00603AF7">
      <w:pPr>
        <w:rPr>
          <w:lang w:val="pt-BR"/>
        </w:rPr>
      </w:pPr>
    </w:p>
    <w:p w:rsidR="00603AF7" w:rsidRDefault="00603AF7" w:rsidP="00603AF7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3AF7" w:rsidRPr="00CF7058" w:rsidTr="00897A85">
        <w:tc>
          <w:tcPr>
            <w:tcW w:w="3348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</w:tc>
      </w:tr>
    </w:tbl>
    <w:p w:rsidR="00603AF7" w:rsidRDefault="00603AF7" w:rsidP="00603AF7">
      <w:pPr>
        <w:rPr>
          <w:lang w:val="pt-BR"/>
        </w:rPr>
      </w:pPr>
    </w:p>
    <w:p w:rsidR="00603AF7" w:rsidRDefault="00603AF7" w:rsidP="00603AF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726C82" w:rsidRPr="00CF7058" w:rsidTr="009C6C37">
        <w:tc>
          <w:tcPr>
            <w:tcW w:w="3755" w:type="dxa"/>
            <w:shd w:val="clear" w:color="auto" w:fill="auto"/>
          </w:tcPr>
          <w:p w:rsidR="00726C82" w:rsidRPr="00CF7058" w:rsidRDefault="00726C82" w:rsidP="00240BF5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240BF5">
              <w:rPr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6445CD">
              <w:rPr>
                <w:lang w:val="pt-BR"/>
              </w:rPr>
              <w:t>04/05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6445CD">
              <w:rPr>
                <w:lang w:val="pt-BR"/>
              </w:rPr>
              <w:t>04/05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240BF5">
              <w:rPr>
                <w:lang w:val="pt-BR"/>
              </w:rPr>
              <w:t xml:space="preserve">  </w:t>
            </w:r>
            <w:r w:rsidR="006445CD">
              <w:rPr>
                <w:lang w:val="pt-BR"/>
              </w:rPr>
              <w:t>04/05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</w:tc>
      </w:tr>
    </w:tbl>
    <w:p w:rsidR="00726C82" w:rsidRPr="00CF7058" w:rsidRDefault="00726C82" w:rsidP="00726C82">
      <w:pPr>
        <w:rPr>
          <w:lang w:val="pt-BR"/>
        </w:rPr>
      </w:pPr>
    </w:p>
    <w:p w:rsidR="00726C82" w:rsidRPr="00CF7058" w:rsidRDefault="00726C82" w:rsidP="00726C82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CA6882">
        <w:rPr>
          <w:b/>
          <w:lang w:val="it-IT"/>
        </w:rPr>
        <w:t xml:space="preserve">SỬA CHỮA HƯ HỎNG  MẠCH </w:t>
      </w:r>
      <w:r w:rsidR="00240BF5">
        <w:rPr>
          <w:b/>
          <w:lang w:val="it-IT"/>
        </w:rPr>
        <w:t xml:space="preserve"> ĐIỀU KHIỂN MÁY TIỆN CNC</w:t>
      </w:r>
    </w:p>
    <w:p w:rsidR="00726C82" w:rsidRPr="008D6BA4" w:rsidRDefault="00726C82" w:rsidP="00726C82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726C82" w:rsidRPr="00CF7058" w:rsidRDefault="00726C82" w:rsidP="00726C82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Xác định vị trí  xảy ra hư hỏng.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Giải thích nguyên nhân tạo hư hỏng.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Sửa chữa hư hỏng, để máy hoạt động bình thường.</w:t>
      </w:r>
    </w:p>
    <w:p w:rsidR="00726C82" w:rsidRPr="008D6BA4" w:rsidRDefault="00726C82" w:rsidP="00726C82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CA6882" w:rsidRDefault="00CA6882" w:rsidP="00CA6882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Máy</w:t>
      </w:r>
      <w:r>
        <w:rPr>
          <w:noProof/>
        </w:rPr>
        <w:t xml:space="preserve"> tiện EDU VR1.</w:t>
      </w:r>
    </w:p>
    <w:p w:rsidR="00CA6882" w:rsidRPr="00D04DCF" w:rsidRDefault="00CA6882" w:rsidP="00CA6882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>
        <w:rPr>
          <w:noProof/>
        </w:rPr>
        <w:t>Đồng hồ VOM.</w:t>
      </w:r>
    </w:p>
    <w:p w:rsidR="00726C82" w:rsidRPr="00912A3D" w:rsidRDefault="00726C82" w:rsidP="00726C82">
      <w:pPr>
        <w:pStyle w:val="ListBullet4"/>
      </w:pPr>
      <w:r w:rsidRPr="00912A3D">
        <w:t>Hình thức tổ chức dạy học:</w:t>
      </w:r>
    </w:p>
    <w:p w:rsidR="00726C82" w:rsidRPr="00CF7058" w:rsidRDefault="00726C82" w:rsidP="00726C82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726C82" w:rsidRPr="00CF7058" w:rsidRDefault="00726C82" w:rsidP="00726C82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726C82" w:rsidRPr="00CF7058" w:rsidRDefault="00726C82" w:rsidP="00726C82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726C82" w:rsidRPr="00CF7058" w:rsidRDefault="00726C82" w:rsidP="00726C82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726C82" w:rsidRPr="00BB234E" w:rsidRDefault="00726C82" w:rsidP="00726C82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726C82" w:rsidRPr="00CF7058" w:rsidRDefault="00726C82" w:rsidP="00726C82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726C82" w:rsidRPr="00CF7058" w:rsidTr="009C6C37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726C82" w:rsidRPr="00CF7058" w:rsidTr="009C6C37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726C82" w:rsidRPr="0046485D" w:rsidRDefault="00726C82" w:rsidP="009C6C37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de-DE"/>
              </w:rPr>
            </w:pPr>
          </w:p>
          <w:p w:rsidR="00726C82" w:rsidRPr="00CF7058" w:rsidRDefault="00726C82" w:rsidP="009C6C37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de-DE"/>
              </w:rPr>
            </w:pPr>
          </w:p>
          <w:p w:rsidR="00726C82" w:rsidRPr="00CF7058" w:rsidRDefault="00726C82" w:rsidP="009C6C37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</w:p>
          <w:p w:rsidR="00630C58" w:rsidRPr="00630C58" w:rsidRDefault="00630C58" w:rsidP="009C6C37">
            <w:pPr>
              <w:ind w:left="-71"/>
              <w:rPr>
                <w:b/>
              </w:rPr>
            </w:pPr>
            <w:r>
              <w:t>Bật công tắc STF trên</w:t>
            </w:r>
            <w:r>
              <w:rPr>
                <w:lang w:val="vi-VN"/>
              </w:rPr>
              <w:t xml:space="preserve"> bộ điều khiển động cơ trục chính</w:t>
            </w:r>
            <w:r>
              <w:t>.</w:t>
            </w:r>
            <w:r w:rsidR="00F035D9">
              <w:t xml:space="preserve"> Cho mâm cặp quay thuận</w:t>
            </w: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2</w:t>
            </w:r>
            <w:r w:rsidRPr="001A0B1F">
              <w:t xml:space="preserve">:   </w:t>
            </w:r>
          </w:p>
          <w:p w:rsidR="00F035D9" w:rsidRPr="00630C58" w:rsidRDefault="00630C58" w:rsidP="00F035D9">
            <w:pPr>
              <w:ind w:left="-71"/>
              <w:rPr>
                <w:b/>
              </w:rPr>
            </w:pPr>
            <w:r>
              <w:rPr>
                <w:lang w:val="vi-VN"/>
              </w:rPr>
              <w:t>Đóng công tắc STF. Mở công tắc STR</w:t>
            </w:r>
            <w:r w:rsidR="00F035D9">
              <w:t>. Cho mâm cặp quay nghịch</w:t>
            </w:r>
          </w:p>
          <w:p w:rsidR="00630C58" w:rsidRPr="00F035D9" w:rsidRDefault="00630C58" w:rsidP="009C6C37">
            <w:pPr>
              <w:ind w:left="-71"/>
              <w:rPr>
                <w:b/>
              </w:rPr>
            </w:pP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3</w:t>
            </w:r>
            <w:r w:rsidRPr="001A0B1F">
              <w:t xml:space="preserve">:   </w:t>
            </w:r>
          </w:p>
          <w:p w:rsidR="00F035D9" w:rsidRPr="00630C58" w:rsidRDefault="00F035D9" w:rsidP="00F035D9">
            <w:pPr>
              <w:ind w:left="-71"/>
              <w:rPr>
                <w:b/>
              </w:rPr>
            </w:pPr>
            <w:r>
              <w:rPr>
                <w:lang w:val="vi-VN"/>
              </w:rPr>
              <w:t xml:space="preserve">Đóng công tắc STF. </w:t>
            </w:r>
            <w:r>
              <w:t>Đóng</w:t>
            </w:r>
            <w:r>
              <w:rPr>
                <w:lang w:val="vi-VN"/>
              </w:rPr>
              <w:t xml:space="preserve"> công tắc STR</w:t>
            </w:r>
            <w:r>
              <w:t>. Cho mâm cặp quay thuận , nghịch</w:t>
            </w:r>
          </w:p>
          <w:p w:rsidR="00630C58" w:rsidRDefault="00630C58" w:rsidP="00F035D9">
            <w:pPr>
              <w:rPr>
                <w:b/>
              </w:rPr>
            </w:pPr>
          </w:p>
          <w:p w:rsidR="00630C58" w:rsidRDefault="00630C58" w:rsidP="009C6C37">
            <w:pPr>
              <w:ind w:left="-71"/>
              <w:rPr>
                <w:b/>
              </w:rPr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1A0B1F">
              <w:t xml:space="preserve">:   </w:t>
            </w:r>
          </w:p>
          <w:p w:rsidR="00F035D9" w:rsidRDefault="00F035D9" w:rsidP="00F035D9">
            <w:pPr>
              <w:ind w:left="-71"/>
            </w:pPr>
            <w:r>
              <w:rPr>
                <w:lang w:val="vi-VN"/>
              </w:rPr>
              <w:t xml:space="preserve">Đóng công tắc STF. </w:t>
            </w:r>
            <w:r>
              <w:t>Đóng</w:t>
            </w:r>
            <w:r>
              <w:rPr>
                <w:lang w:val="vi-VN"/>
              </w:rPr>
              <w:t xml:space="preserve"> công tắc STR</w:t>
            </w:r>
            <w:r>
              <w:t xml:space="preserve">. </w:t>
            </w:r>
          </w:p>
          <w:p w:rsidR="00630C58" w:rsidRDefault="00F035D9" w:rsidP="00F035D9">
            <w:pPr>
              <w:ind w:left="-71"/>
              <w:rPr>
                <w:b/>
              </w:rPr>
            </w:pPr>
            <w:r>
              <w:t>Nhập S300 M3</w:t>
            </w:r>
          </w:p>
          <w:p w:rsidR="00CA6882" w:rsidRDefault="00726C82" w:rsidP="009C6C37">
            <w:pPr>
              <w:ind w:left="-71"/>
            </w:pPr>
            <w:r w:rsidRPr="00897A85">
              <w:rPr>
                <w:b/>
              </w:rPr>
              <w:lastRenderedPageBreak/>
              <w:t xml:space="preserve">Bước </w:t>
            </w:r>
            <w:r w:rsidR="00630C58">
              <w:rPr>
                <w:b/>
              </w:rPr>
              <w:t>5</w:t>
            </w:r>
            <w:r w:rsidRPr="001A0B1F">
              <w:t xml:space="preserve">:   </w:t>
            </w:r>
            <w:r w:rsidR="00CA6882">
              <w:t>Bật công tắc X8.1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CA6882" w:rsidP="009C6C37">
            <w:pPr>
              <w:ind w:left="-71"/>
            </w:pPr>
          </w:p>
          <w:p w:rsidR="00CA6882" w:rsidRDefault="00726C82" w:rsidP="00CA6882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="00630C58">
              <w:rPr>
                <w:b/>
              </w:rPr>
              <w:t>6:</w:t>
            </w:r>
            <w:r w:rsidR="00CA6882">
              <w:t xml:space="preserve"> Bật công tắc X8.2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726C82" w:rsidRDefault="00726C82" w:rsidP="009C6C37">
            <w:pPr>
              <w:ind w:left="-71"/>
              <w:rPr>
                <w:sz w:val="26"/>
                <w:szCs w:val="26"/>
              </w:rPr>
            </w:pPr>
          </w:p>
          <w:p w:rsidR="00CA6882" w:rsidRDefault="00726C82" w:rsidP="00CA6882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="00630C58">
              <w:rPr>
                <w:b/>
              </w:rPr>
              <w:t>7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CA6882">
              <w:t>Bật công tắc X8.3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8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X8.4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9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X8.6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10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X8.7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726C82" w:rsidRPr="00DD2BD0" w:rsidRDefault="00726C82" w:rsidP="00CA6882"/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Pr="00CF7058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9C6C37">
            <w:pPr>
              <w:rPr>
                <w:lang w:val="nb-NO"/>
              </w:rPr>
            </w:pPr>
          </w:p>
          <w:p w:rsidR="00726C82" w:rsidRDefault="00F035D9" w:rsidP="009C6C37">
            <w:pPr>
              <w:rPr>
                <w:lang w:val="nb-NO"/>
              </w:rPr>
            </w:pPr>
            <w:r>
              <w:rPr>
                <w:lang w:val="de-DE"/>
              </w:rPr>
              <w:t>Tại sao mâm cặp không quay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F035D9">
            <w:pPr>
              <w:rPr>
                <w:lang w:val="nb-NO"/>
              </w:rPr>
            </w:pPr>
            <w:r>
              <w:rPr>
                <w:lang w:val="de-DE"/>
              </w:rPr>
              <w:t>Tại sao mâm cặp không quay</w:t>
            </w:r>
          </w:p>
          <w:p w:rsidR="00F035D9" w:rsidRDefault="00F035D9" w:rsidP="00F035D9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de-DE"/>
              </w:rPr>
              <w:t xml:space="preserve">Quan sát </w:t>
            </w:r>
            <w:r w:rsidR="00F035D9">
              <w:rPr>
                <w:lang w:val="de-DE"/>
              </w:rPr>
              <w:t>chuyển động của mâm cặp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F035D9" w:rsidP="009C6C37">
            <w:pPr>
              <w:rPr>
                <w:lang w:val="nb-NO"/>
              </w:rPr>
            </w:pPr>
            <w:r>
              <w:rPr>
                <w:lang w:val="de-DE"/>
              </w:rPr>
              <w:t>Đo điện áp hai đầu số 2, 5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 xml:space="preserve">Quan sát và </w:t>
            </w:r>
            <w:r w:rsidR="00F035D9">
              <w:rPr>
                <w:lang w:val="de-DE"/>
              </w:rPr>
              <w:t>giải thích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F035D9" w:rsidRDefault="00F035D9" w:rsidP="00F035D9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Pr="00CF7058" w:rsidRDefault="00CE2410" w:rsidP="009C6C37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726C82" w:rsidRDefault="00726C82" w:rsidP="009C6C37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DC3250">
              <w:t>Động cơ trục X không hoạt động</w:t>
            </w:r>
          </w:p>
          <w:p w:rsidR="00726C82" w:rsidRPr="00601D69" w:rsidRDefault="00726C82" w:rsidP="00601D69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601D69">
              <w:t>Động cơ trục Z không hoạt động</w:t>
            </w:r>
            <w:r w:rsidR="00601D69" w:rsidRPr="00E87437">
              <w:rPr>
                <w:noProof/>
              </w:rPr>
              <w:t>.</w:t>
            </w:r>
          </w:p>
          <w:p w:rsidR="00726C82" w:rsidRDefault="00726C82" w:rsidP="009C6C37">
            <w:pPr>
              <w:ind w:left="-71"/>
            </w:pPr>
            <w:r>
              <w:t xml:space="preserve">- </w:t>
            </w:r>
            <w:r w:rsidR="00CE2410">
              <w:t>Động cơ trục chính không hoạt động</w:t>
            </w:r>
          </w:p>
          <w:p w:rsidR="00726C82" w:rsidRPr="00E87437" w:rsidRDefault="00726C82" w:rsidP="009C6C37">
            <w:pPr>
              <w:ind w:left="-71"/>
              <w:rPr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726C82" w:rsidRDefault="00726C82" w:rsidP="009C6C37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726C82" w:rsidRDefault="00726C82" w:rsidP="009C6C3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726C82" w:rsidRDefault="00726C82" w:rsidP="009C6C3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726C82" w:rsidRPr="00C56AD9" w:rsidRDefault="00726C82" w:rsidP="009C6C37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726C82" w:rsidRPr="00CF7058" w:rsidRDefault="00726C82" w:rsidP="009C6C37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080E87" w:rsidP="009C6C37">
            <w:pPr>
              <w:rPr>
                <w:lang w:val="pt-BR"/>
              </w:rPr>
            </w:pPr>
            <w:r>
              <w:rPr>
                <w:lang w:val="pt-BR"/>
              </w:rPr>
              <w:t>Cấu trúc máy phay cnc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726C82" w:rsidRPr="00CF7058" w:rsidRDefault="00726C82" w:rsidP="00726C82"/>
    <w:p w:rsidR="0081157D" w:rsidRDefault="0081157D" w:rsidP="00726C82">
      <w:pPr>
        <w:rPr>
          <w:b/>
        </w:rPr>
      </w:pPr>
    </w:p>
    <w:p w:rsidR="00726C82" w:rsidRPr="00BB234E" w:rsidRDefault="00726C82" w:rsidP="00726C82">
      <w:pPr>
        <w:rPr>
          <w:b/>
        </w:rPr>
      </w:pPr>
      <w:r>
        <w:rPr>
          <w:b/>
        </w:rPr>
        <w:lastRenderedPageBreak/>
        <w:t>III</w:t>
      </w:r>
      <w:r w:rsidRPr="00BB234E">
        <w:rPr>
          <w:b/>
        </w:rPr>
        <w:t>. Rút kinh nghiệm tổ chức thực hiện: .</w:t>
      </w:r>
    </w:p>
    <w:p w:rsidR="00726C82" w:rsidRDefault="00726C82" w:rsidP="00726C82">
      <w:pPr>
        <w:rPr>
          <w:lang w:val="pt-BR"/>
        </w:rPr>
      </w:pPr>
      <w:r>
        <w:rPr>
          <w:lang w:val="pt-BR"/>
        </w:rPr>
        <w:t>Bài thực hành đạt yêu cầu</w:t>
      </w:r>
    </w:p>
    <w:p w:rsidR="00726C82" w:rsidRPr="00CF7058" w:rsidRDefault="00726C82" w:rsidP="00726C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726C82" w:rsidRPr="00CF7058" w:rsidTr="009C6C37">
        <w:tc>
          <w:tcPr>
            <w:tcW w:w="4694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240BF5">
              <w:rPr>
                <w:lang w:val="pt-BR"/>
              </w:rPr>
              <w:t xml:space="preserve"> </w:t>
            </w:r>
            <w:r w:rsidR="006445CD">
              <w:rPr>
                <w:lang w:val="pt-BR"/>
              </w:rPr>
              <w:t>04/05</w:t>
            </w:r>
            <w:r w:rsidR="006445CD" w:rsidRPr="00CF7058">
              <w:rPr>
                <w:lang w:val="pt-BR"/>
              </w:rPr>
              <w:t>/201</w:t>
            </w:r>
            <w:r w:rsidR="006445CD">
              <w:rPr>
                <w:lang w:val="pt-BR"/>
              </w:rPr>
              <w:t>9</w:t>
            </w:r>
          </w:p>
          <w:p w:rsidR="00726C82" w:rsidRPr="00BF3E22" w:rsidRDefault="00726C82" w:rsidP="009C6C3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</w:p>
        </w:tc>
      </w:tr>
    </w:tbl>
    <w:p w:rsidR="00726C82" w:rsidRDefault="00726C82" w:rsidP="00726C8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726C82" w:rsidRDefault="00726C82" w:rsidP="00726C82">
      <w:pPr>
        <w:rPr>
          <w:lang w:val="pt-BR"/>
        </w:rPr>
      </w:pPr>
    </w:p>
    <w:p w:rsidR="002E6DDC" w:rsidRDefault="002E6DDC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DE169B" w:rsidRPr="00CF7058" w:rsidTr="00630C58">
        <w:tc>
          <w:tcPr>
            <w:tcW w:w="3755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080E87">
              <w:rPr>
                <w:lang w:val="pt-BR"/>
              </w:rPr>
              <w:t>09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62242D">
              <w:rPr>
                <w:lang w:val="pt-BR"/>
              </w:rPr>
              <w:t>10/05</w:t>
            </w:r>
            <w:r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DE169B" w:rsidRPr="00A27A6C" w:rsidRDefault="00DE169B" w:rsidP="00630C58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080E87">
              <w:t xml:space="preserve">Sửa chữa hư hỏng mạch điều khiển 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62242D">
              <w:rPr>
                <w:lang w:val="pt-BR"/>
              </w:rPr>
              <w:t>10/05</w:t>
            </w:r>
            <w:r w:rsidR="0062242D" w:rsidRPr="00CF7058">
              <w:rPr>
                <w:lang w:val="pt-BR"/>
              </w:rPr>
              <w:t>/201</w:t>
            </w:r>
            <w:r w:rsidR="0062242D">
              <w:rPr>
                <w:lang w:val="pt-BR"/>
              </w:rPr>
              <w:t>9</w:t>
            </w:r>
            <w:r w:rsidR="0062242D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62242D">
              <w:rPr>
                <w:lang w:val="pt-BR"/>
              </w:rPr>
              <w:t>10/05</w:t>
            </w:r>
            <w:r w:rsidR="0062242D" w:rsidRPr="00CF7058">
              <w:rPr>
                <w:lang w:val="pt-BR"/>
              </w:rPr>
              <w:t>/201</w:t>
            </w:r>
            <w:r w:rsidR="0062242D">
              <w:rPr>
                <w:lang w:val="pt-BR"/>
              </w:rPr>
              <w:t>9</w:t>
            </w:r>
          </w:p>
        </w:tc>
      </w:tr>
    </w:tbl>
    <w:p w:rsidR="00DE169B" w:rsidRPr="00CF7058" w:rsidRDefault="00DE169B" w:rsidP="00DE169B">
      <w:pPr>
        <w:rPr>
          <w:lang w:val="pt-BR"/>
        </w:rPr>
      </w:pPr>
    </w:p>
    <w:p w:rsidR="00DE169B" w:rsidRPr="00CF7058" w:rsidRDefault="00DE169B" w:rsidP="00DE169B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CẤU TRÚC MÁY PHAY CNC</w:t>
      </w:r>
    </w:p>
    <w:p w:rsidR="00DE169B" w:rsidRPr="008D6BA4" w:rsidRDefault="00DE169B" w:rsidP="00DE169B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DE169B" w:rsidRPr="00CF7058" w:rsidRDefault="00DE169B" w:rsidP="00DE169B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E169B" w:rsidRPr="000D6AFB" w:rsidRDefault="00DE169B" w:rsidP="00DE169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 xml:space="preserve">Xác định được vị trí các thiết bị trong máy </w:t>
      </w:r>
      <w:r w:rsidR="00ED595E">
        <w:rPr>
          <w:noProof/>
        </w:rPr>
        <w:t>phay cnc</w:t>
      </w:r>
    </w:p>
    <w:p w:rsidR="00DE169B" w:rsidRPr="000D6AFB" w:rsidRDefault="00DE169B" w:rsidP="00DE169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DE169B" w:rsidRPr="00E94CB0" w:rsidRDefault="00DE169B" w:rsidP="00DE169B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DE169B" w:rsidRPr="00CF7058" w:rsidRDefault="00DE169B" w:rsidP="00DE169B">
      <w:pPr>
        <w:pStyle w:val="ListBullet4"/>
      </w:pPr>
    </w:p>
    <w:p w:rsidR="00DE169B" w:rsidRPr="008D6BA4" w:rsidRDefault="00DE169B" w:rsidP="00DE169B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DE169B" w:rsidRPr="0046485D" w:rsidRDefault="00DE169B" w:rsidP="00DE169B">
      <w:pPr>
        <w:numPr>
          <w:ilvl w:val="2"/>
          <w:numId w:val="23"/>
        </w:numPr>
      </w:pPr>
      <w:r>
        <w:t>Máy tiện CNC</w:t>
      </w:r>
    </w:p>
    <w:p w:rsidR="00DE169B" w:rsidRPr="0046485D" w:rsidRDefault="00DE169B" w:rsidP="00DE169B">
      <w:pPr>
        <w:numPr>
          <w:ilvl w:val="2"/>
          <w:numId w:val="23"/>
        </w:numPr>
      </w:pPr>
      <w:r w:rsidRPr="0046485D">
        <w:t>Máy hiện sóng</w:t>
      </w:r>
    </w:p>
    <w:p w:rsidR="00DE169B" w:rsidRPr="0046485D" w:rsidRDefault="00DE169B" w:rsidP="00DE169B">
      <w:pPr>
        <w:numPr>
          <w:ilvl w:val="2"/>
          <w:numId w:val="23"/>
        </w:numPr>
      </w:pPr>
      <w:r w:rsidRPr="0046485D">
        <w:t>Đồng hồ V,A</w:t>
      </w:r>
    </w:p>
    <w:p w:rsidR="00DE169B" w:rsidRPr="006A4F28" w:rsidRDefault="00DE169B" w:rsidP="00DE169B">
      <w:pPr>
        <w:pStyle w:val="ListBullet4"/>
      </w:pPr>
      <w:r w:rsidRPr="006A4F28">
        <w:t>Hình thức tổ chức dạy học:</w:t>
      </w:r>
    </w:p>
    <w:p w:rsidR="00DE169B" w:rsidRPr="00CF7058" w:rsidRDefault="00DE169B" w:rsidP="00DE169B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DE169B" w:rsidRPr="00CF7058" w:rsidRDefault="00DE169B" w:rsidP="00DE169B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DE169B" w:rsidRPr="00CF7058" w:rsidRDefault="00DE169B" w:rsidP="00DE169B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E169B" w:rsidRPr="00CF7058" w:rsidRDefault="00DE169B" w:rsidP="00DE169B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E169B" w:rsidRPr="00BB234E" w:rsidRDefault="00DE169B" w:rsidP="00DE169B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E169B" w:rsidRPr="00CF7058" w:rsidRDefault="00DE169B" w:rsidP="00DE169B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E169B" w:rsidRPr="00CF7058" w:rsidTr="00630C5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E169B" w:rsidRPr="00CF7058" w:rsidTr="00630C5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E169B" w:rsidRPr="0046485D" w:rsidRDefault="00DE169B" w:rsidP="00630C5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de-DE"/>
              </w:rPr>
            </w:pPr>
          </w:p>
          <w:p w:rsidR="00DE169B" w:rsidRPr="00CF7058" w:rsidRDefault="00DE169B" w:rsidP="00630C5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de-DE"/>
              </w:rPr>
            </w:pPr>
          </w:p>
          <w:p w:rsidR="00DE169B" w:rsidRPr="00CF7058" w:rsidRDefault="00DE169B" w:rsidP="00630C5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FBA" w:rsidRDefault="00DE169B" w:rsidP="004B4FB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4B4FBA" w:rsidRPr="004B4FBA" w:rsidRDefault="004B4FBA" w:rsidP="004B4FBA">
            <w:pPr>
              <w:ind w:left="-94"/>
              <w:jc w:val="both"/>
              <w:rPr>
                <w:b/>
                <w:bCs/>
                <w:u w:val="single"/>
                <w:lang w:val="de-DE"/>
              </w:rPr>
            </w:pPr>
            <w:r w:rsidRPr="004B4FBA">
              <w:rPr>
                <w:b/>
                <w:color w:val="006600"/>
              </w:rPr>
              <w:t>Bước 1:</w:t>
            </w:r>
            <w:r w:rsidRPr="004B4FBA">
              <w:rPr>
                <w:b/>
                <w:color w:val="984806" w:themeColor="accent6" w:themeShade="80"/>
              </w:rPr>
              <w:t xml:space="preserve"> </w:t>
            </w:r>
            <w:r w:rsidRPr="004B4FBA">
              <w:t xml:space="preserve">Xác định vị trí các thiết bị bên ngoài của mô hình </w:t>
            </w:r>
            <w:r w:rsidRPr="004B4FBA">
              <w:rPr>
                <w:noProof/>
                <w:lang w:val="vi-VN"/>
              </w:rPr>
              <w:t xml:space="preserve">máy </w:t>
            </w:r>
            <w:r w:rsidRPr="004B4FBA">
              <w:rPr>
                <w:noProof/>
              </w:rPr>
              <w:t>phay CNC</w:t>
            </w:r>
            <w:r w:rsidRPr="004B4FBA">
              <w:rPr>
                <w:noProof/>
                <w:lang w:val="vi-VN"/>
              </w:rPr>
              <w:t>.</w:t>
            </w:r>
          </w:p>
          <w:p w:rsidR="00DE169B" w:rsidRPr="004B4FBA" w:rsidRDefault="00DE169B" w:rsidP="00630C58">
            <w:pPr>
              <w:rPr>
                <w:b/>
              </w:rPr>
            </w:pPr>
          </w:p>
          <w:p w:rsidR="00DE169B" w:rsidRPr="004B4FBA" w:rsidRDefault="004B4FBA" w:rsidP="00630C58">
            <w:pPr>
              <w:ind w:left="-71"/>
            </w:pPr>
            <w:r w:rsidRPr="004B4FBA">
              <w:rPr>
                <w:rFonts w:cs="Arial"/>
                <w:b/>
                <w:color w:val="006600"/>
              </w:rPr>
              <w:t xml:space="preserve">Bước 2: </w:t>
            </w:r>
            <w:r w:rsidRPr="004B4FBA">
              <w:rPr>
                <w:rFonts w:cs="Arial"/>
              </w:rPr>
              <w:t xml:space="preserve">Xác định vị trí các thiết bị bên trong, phía sau của mô hình </w:t>
            </w:r>
            <w:r w:rsidRPr="004B4FBA">
              <w:rPr>
                <w:rFonts w:cs="Arial"/>
                <w:noProof/>
                <w:lang w:val="vi-VN"/>
              </w:rPr>
              <w:t xml:space="preserve">máy </w:t>
            </w:r>
            <w:r w:rsidRPr="004B4FBA">
              <w:rPr>
                <w:rFonts w:cs="Arial"/>
                <w:noProof/>
              </w:rPr>
              <w:t>phay CNC</w:t>
            </w:r>
            <w:r w:rsidRPr="004B4FBA">
              <w:t xml:space="preserve"> </w:t>
            </w:r>
          </w:p>
          <w:p w:rsidR="004B4FBA" w:rsidRPr="004B4FBA" w:rsidRDefault="004B4FBA" w:rsidP="004B4FBA">
            <w:pPr>
              <w:spacing w:line="288" w:lineRule="auto"/>
              <w:ind w:left="900" w:hanging="994"/>
              <w:rPr>
                <w:rFonts w:cs="Arial"/>
                <w:b/>
                <w:color w:val="FF0000"/>
              </w:rPr>
            </w:pPr>
            <w:r w:rsidRPr="004B4FBA">
              <w:rPr>
                <w:rFonts w:cs="Arial"/>
                <w:b/>
                <w:color w:val="006600"/>
              </w:rPr>
              <w:t>Bước 3:</w:t>
            </w:r>
            <w:r w:rsidRPr="004B4FBA">
              <w:rPr>
                <w:rFonts w:cs="Arial"/>
                <w:b/>
                <w:color w:val="FF0000"/>
              </w:rPr>
              <w:t xml:space="preserve"> </w:t>
            </w:r>
          </w:p>
          <w:p w:rsidR="004B4FBA" w:rsidRPr="004B4FBA" w:rsidRDefault="004B4FBA" w:rsidP="004B4FBA">
            <w:pPr>
              <w:spacing w:line="288" w:lineRule="auto"/>
              <w:ind w:left="-94"/>
              <w:rPr>
                <w:rFonts w:cs="Arial"/>
                <w:noProof/>
                <w:lang w:val="vi-VN"/>
              </w:rPr>
            </w:pPr>
            <w:r w:rsidRPr="004B4FBA">
              <w:rPr>
                <w:rFonts w:cs="Arial"/>
              </w:rPr>
              <w:t>Xác định vị trí các thiết bị bên trong mặt trước, mô hình</w:t>
            </w:r>
            <w:r w:rsidRPr="004B4FBA">
              <w:rPr>
                <w:rFonts w:cs="Arial"/>
                <w:noProof/>
                <w:lang w:val="vi-VN"/>
              </w:rPr>
              <w:t xml:space="preserve"> máy </w:t>
            </w:r>
            <w:r w:rsidRPr="004B4FBA">
              <w:rPr>
                <w:rFonts w:cs="Arial"/>
                <w:noProof/>
              </w:rPr>
              <w:t>phay CNC</w:t>
            </w:r>
            <w:r w:rsidRPr="004B4FBA">
              <w:rPr>
                <w:rFonts w:cs="Arial"/>
                <w:noProof/>
                <w:lang w:val="vi-VN"/>
              </w:rPr>
              <w:t>.</w:t>
            </w:r>
          </w:p>
          <w:p w:rsidR="00FF6449" w:rsidRPr="00FF6449" w:rsidRDefault="004B4FBA" w:rsidP="00FF6449">
            <w:pPr>
              <w:spacing w:line="288" w:lineRule="auto"/>
              <w:ind w:left="-94"/>
              <w:rPr>
                <w:rFonts w:cs="Arial"/>
                <w:noProof/>
                <w:lang w:val="vi-VN"/>
              </w:rPr>
            </w:pPr>
            <w:r w:rsidRPr="004B4FBA">
              <w:rPr>
                <w:rFonts w:cs="Arial"/>
                <w:b/>
                <w:color w:val="006600"/>
              </w:rPr>
              <w:t>Bước 4:</w:t>
            </w:r>
            <w:r w:rsidRPr="004B4FBA">
              <w:rPr>
                <w:rFonts w:cs="Arial"/>
                <w:b/>
              </w:rPr>
              <w:t xml:space="preserve"> </w:t>
            </w:r>
            <w:r w:rsidRPr="004B4FBA">
              <w:rPr>
                <w:rFonts w:cs="Arial"/>
              </w:rPr>
              <w:t>Ký hiệu, công dụng, thông số kỹ thuật cá</w:t>
            </w:r>
            <w:r w:rsidRPr="00A50C70">
              <w:rPr>
                <w:rFonts w:cs="Arial"/>
              </w:rPr>
              <w:t>c</w:t>
            </w:r>
            <w:r>
              <w:rPr>
                <w:rFonts w:cs="Arial"/>
              </w:rPr>
              <w:t xml:space="preserve"> </w:t>
            </w:r>
            <w:r w:rsidRPr="00A50C70">
              <w:rPr>
                <w:rFonts w:cs="Arial"/>
              </w:rPr>
              <w:lastRenderedPageBreak/>
              <w:t xml:space="preserve">thiết bị trong tủ </w:t>
            </w:r>
            <w:r w:rsidRPr="00A50C70">
              <w:rPr>
                <w:rFonts w:cs="Arial"/>
                <w:noProof/>
              </w:rPr>
              <w:t>điều khiển</w:t>
            </w:r>
            <w:r w:rsidRPr="00A50C70">
              <w:rPr>
                <w:rFonts w:cs="Arial"/>
                <w:noProof/>
                <w:lang w:val="vi-VN"/>
              </w:rPr>
              <w:t xml:space="preserve"> máy </w:t>
            </w:r>
            <w:r w:rsidRPr="00A50C70">
              <w:rPr>
                <w:rFonts w:cs="Arial"/>
                <w:noProof/>
              </w:rPr>
              <w:t xml:space="preserve">phay </w:t>
            </w:r>
            <w:r w:rsidRPr="004B4FBA">
              <w:rPr>
                <w:rFonts w:cs="Arial"/>
                <w:noProof/>
              </w:rPr>
              <w:t>CNC</w:t>
            </w:r>
            <w:r w:rsidRPr="004B4FBA">
              <w:rPr>
                <w:rFonts w:cs="Arial"/>
                <w:noProof/>
                <w:lang w:val="vi-VN"/>
              </w:rPr>
              <w:t>.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3D69B1">
              <w:rPr>
                <w:rFonts w:cs="Arial"/>
                <w:b/>
                <w:color w:val="006600"/>
              </w:rPr>
              <w:t>Bước 5</w:t>
            </w:r>
            <w:r w:rsidRPr="003D69B1">
              <w:rPr>
                <w:rFonts w:cs="Arial"/>
                <w:b/>
              </w:rPr>
              <w:t xml:space="preserve">: </w:t>
            </w:r>
            <w:r w:rsidRPr="003D69B1">
              <w:rPr>
                <w:rFonts w:cs="Arial"/>
              </w:rPr>
              <w:t>Ghi nhận chức năng và các ký hiệu trên đầu nối TB1,TB2,TB3</w:t>
            </w:r>
          </w:p>
          <w:p w:rsidR="00FF6449" w:rsidRPr="00FF6449" w:rsidRDefault="00FF6449" w:rsidP="00FF6449">
            <w:pPr>
              <w:spacing w:line="288" w:lineRule="auto"/>
              <w:ind w:left="-94"/>
              <w:rPr>
                <w:rFonts w:cs="Arial"/>
                <w:b/>
              </w:rPr>
            </w:pPr>
            <w:r w:rsidRPr="00FF6449">
              <w:rPr>
                <w:rFonts w:cs="Arial"/>
                <w:b/>
                <w:color w:val="006600"/>
              </w:rPr>
              <w:t xml:space="preserve">Bước 6: </w:t>
            </w:r>
            <w:r w:rsidRPr="00FF6449">
              <w:rPr>
                <w:rFonts w:cs="Arial"/>
              </w:rPr>
              <w:t>Ghi nhận chức năng và các ký hiệu trên đầu nối TB4,TB6,TB7</w:t>
            </w:r>
          </w:p>
          <w:p w:rsid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</w:rPr>
            </w:pPr>
            <w:r w:rsidRPr="006D50A7">
              <w:rPr>
                <w:rFonts w:cs="Arial"/>
                <w:b/>
                <w:color w:val="006600"/>
              </w:rPr>
              <w:t xml:space="preserve">Bước 7: </w:t>
            </w:r>
            <w:r w:rsidRPr="006D50A7">
              <w:rPr>
                <w:rFonts w:cs="Arial"/>
              </w:rPr>
              <w:t xml:space="preserve">Ghi nhận chức năng và các ký hiệu trên đầu nối </w:t>
            </w:r>
            <w:r w:rsidRPr="00FF6449">
              <w:rPr>
                <w:rFonts w:cs="Arial"/>
              </w:rPr>
              <w:t>TB5, TB8,TB9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6D50A7">
              <w:rPr>
                <w:rFonts w:cs="Arial"/>
                <w:b/>
                <w:color w:val="006600"/>
              </w:rPr>
              <w:t>Bước 8</w:t>
            </w:r>
            <w:r w:rsidRPr="006D50A7">
              <w:rPr>
                <w:rFonts w:cs="Arial"/>
                <w:b/>
              </w:rPr>
              <w:t xml:space="preserve">: </w:t>
            </w:r>
            <w:r w:rsidRPr="006D50A7">
              <w:rPr>
                <w:rFonts w:cs="Arial"/>
              </w:rPr>
              <w:t>Ghi nhận chức năng và các ký hiệu trên đầu nối TB10,TB11</w:t>
            </w:r>
          </w:p>
          <w:p w:rsid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</w:rPr>
            </w:pPr>
            <w:r w:rsidRPr="00E10386">
              <w:rPr>
                <w:rFonts w:cs="Arial"/>
                <w:b/>
                <w:color w:val="006600"/>
              </w:rPr>
              <w:t xml:space="preserve">Bước 9: </w:t>
            </w:r>
            <w:r w:rsidRPr="00E10386">
              <w:rPr>
                <w:rFonts w:cs="Arial"/>
              </w:rPr>
              <w:t>Ghi nhận chức năng và các ký hiệu trên đầu nối TB12,TB13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E563F2">
              <w:rPr>
                <w:rFonts w:cs="Arial"/>
                <w:b/>
                <w:color w:val="006600"/>
              </w:rPr>
              <w:t>Bước10</w:t>
            </w:r>
            <w:r w:rsidRPr="00E563F2">
              <w:rPr>
                <w:rFonts w:cs="Arial"/>
                <w:b/>
              </w:rPr>
              <w:t xml:space="preserve">: </w:t>
            </w:r>
            <w:r w:rsidRPr="00E563F2">
              <w:rPr>
                <w:rFonts w:cs="Arial"/>
              </w:rPr>
              <w:t xml:space="preserve">Dùng </w:t>
            </w:r>
            <w:r w:rsidRPr="00FF6449">
              <w:rPr>
                <w:rFonts w:cs="Arial"/>
              </w:rPr>
              <w:t>VOM</w:t>
            </w:r>
            <w:r w:rsidRPr="00E563F2">
              <w:rPr>
                <w:rFonts w:cs="Arial"/>
              </w:rPr>
              <w:t xml:space="preserve"> giai đo </w:t>
            </w:r>
            <w:r w:rsidRPr="00FF6449">
              <w:rPr>
                <w:rFonts w:cs="Arial"/>
              </w:rPr>
              <w:t>Rx1</w:t>
            </w:r>
            <w:r w:rsidRPr="00E563F2">
              <w:rPr>
                <w:rFonts w:cs="Arial"/>
              </w:rPr>
              <w:t xml:space="preserve"> kiểm tra thông mạch giữa các tiếp điểm </w:t>
            </w:r>
            <w:r w:rsidRPr="00FF6449">
              <w:rPr>
                <w:rFonts w:cs="Arial"/>
              </w:rPr>
              <w:t>CB</w:t>
            </w:r>
            <w:r w:rsidRPr="00E563F2">
              <w:rPr>
                <w:rFonts w:cs="Arial"/>
              </w:rPr>
              <w:t xml:space="preserve">, nút </w:t>
            </w:r>
            <w:r>
              <w:rPr>
                <w:rFonts w:cs="Arial"/>
                <w:b/>
                <w:color w:val="006600"/>
              </w:rPr>
              <w:t xml:space="preserve"> </w:t>
            </w:r>
            <w:r w:rsidRPr="00E563F2">
              <w:rPr>
                <w:rFonts w:cs="Arial"/>
              </w:rPr>
              <w:t>nhấn, công tắc, công tắc tơ, rơ le.</w:t>
            </w:r>
          </w:p>
          <w:p w:rsidR="00DE169B" w:rsidRP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  <w:noProof/>
              </w:rPr>
            </w:pPr>
            <w:r w:rsidRPr="00E563F2">
              <w:rPr>
                <w:rFonts w:cs="Arial"/>
                <w:b/>
                <w:color w:val="006600"/>
              </w:rPr>
              <w:t>Bước 11</w:t>
            </w:r>
            <w:r w:rsidRPr="00E563F2">
              <w:rPr>
                <w:rFonts w:cs="Arial"/>
                <w:b/>
              </w:rPr>
              <w:t xml:space="preserve">: </w:t>
            </w:r>
            <w:r w:rsidRPr="00E563F2">
              <w:rPr>
                <w:rFonts w:cs="Arial"/>
              </w:rPr>
              <w:t>Dùng V</w:t>
            </w:r>
            <w:r w:rsidRPr="00E563F2">
              <w:rPr>
                <w:rFonts w:cs="Arial"/>
                <w:b/>
              </w:rPr>
              <w:t>OM</w:t>
            </w:r>
            <w:r w:rsidRPr="00E563F2">
              <w:rPr>
                <w:rFonts w:cs="Arial"/>
              </w:rPr>
              <w:t xml:space="preserve"> giai đo</w:t>
            </w:r>
            <w:r w:rsidRPr="00E563F2">
              <w:rPr>
                <w:rFonts w:cs="Arial"/>
                <w:b/>
              </w:rPr>
              <w:t xml:space="preserve"> Rx1</w:t>
            </w:r>
            <w:r w:rsidRPr="00E563F2">
              <w:rPr>
                <w:rFonts w:cs="Arial"/>
              </w:rPr>
              <w:t xml:space="preserve"> kiểm tra thông mạch giữa các tiếp điểm có cùng số thứ tự hay chữ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FF6449" w:rsidRDefault="00FF6449" w:rsidP="00630C58">
            <w:pPr>
              <w:rPr>
                <w:lang w:val="nb-NO"/>
              </w:rPr>
            </w:pP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FF6449" w:rsidRDefault="00FF6449" w:rsidP="00630C58">
            <w:pPr>
              <w:rPr>
                <w:lang w:val="nb-NO"/>
              </w:rPr>
            </w:pP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các khối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E169B" w:rsidRDefault="00DE169B" w:rsidP="00630C58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 xml:space="preserve">máy </w:t>
            </w:r>
            <w:r w:rsidR="00ED595E">
              <w:t>phay</w:t>
            </w:r>
            <w:r>
              <w:t xml:space="preserve"> CNC</w:t>
            </w:r>
          </w:p>
          <w:p w:rsidR="00DE169B" w:rsidRDefault="00DE169B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E169B" w:rsidRDefault="00DE169B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E169B" w:rsidRPr="00C56AD9" w:rsidRDefault="00DE169B" w:rsidP="00630C5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FF6449" w:rsidP="00630C58">
            <w:pPr>
              <w:rPr>
                <w:lang w:val="pt-BR"/>
              </w:rPr>
            </w:pPr>
            <w:r>
              <w:rPr>
                <w:lang w:val="pt-BR"/>
              </w:rPr>
              <w:t>Sơ đồ điện máy phay cnc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DE169B" w:rsidRPr="00CF7058" w:rsidRDefault="00DE169B" w:rsidP="00DE169B"/>
    <w:p w:rsidR="00DE169B" w:rsidRPr="00BB234E" w:rsidRDefault="00DE169B" w:rsidP="00DE169B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E169B" w:rsidRDefault="00DE169B" w:rsidP="00DE169B">
      <w:pPr>
        <w:rPr>
          <w:lang w:val="pt-BR"/>
        </w:rPr>
      </w:pPr>
      <w:r>
        <w:rPr>
          <w:lang w:val="pt-BR"/>
        </w:rPr>
        <w:t>Bài thực hành đạt yêu cầu</w:t>
      </w:r>
    </w:p>
    <w:p w:rsidR="00DE169B" w:rsidRPr="00CF7058" w:rsidRDefault="00DE169B" w:rsidP="00DE169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E169B" w:rsidRPr="00CF7058" w:rsidTr="00630C58">
        <w:tc>
          <w:tcPr>
            <w:tcW w:w="4694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FF6449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62242D">
              <w:rPr>
                <w:lang w:val="pt-BR"/>
              </w:rPr>
              <w:t>10/05</w:t>
            </w:r>
            <w:r w:rsidR="0062242D" w:rsidRPr="00CF7058">
              <w:rPr>
                <w:lang w:val="pt-BR"/>
              </w:rPr>
              <w:t>/201</w:t>
            </w:r>
            <w:r w:rsidR="0062242D">
              <w:rPr>
                <w:lang w:val="pt-BR"/>
              </w:rPr>
              <w:t>9</w:t>
            </w:r>
          </w:p>
          <w:p w:rsidR="00DE169B" w:rsidRPr="00BF3E22" w:rsidRDefault="00DE169B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</w:tr>
    </w:tbl>
    <w:p w:rsidR="00DE169B" w:rsidRDefault="00DE169B" w:rsidP="00DE169B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E169B" w:rsidRDefault="00DE169B" w:rsidP="00DE169B">
      <w:pPr>
        <w:rPr>
          <w:lang w:val="pt-BR"/>
        </w:rPr>
      </w:pPr>
    </w:p>
    <w:p w:rsidR="00DE169B" w:rsidRDefault="00DE169B" w:rsidP="00DE169B">
      <w:pPr>
        <w:rPr>
          <w:lang w:val="pt-BR"/>
        </w:rPr>
      </w:pPr>
    </w:p>
    <w:p w:rsidR="00080E87" w:rsidRDefault="00080E8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080E87" w:rsidRPr="00CF7058" w:rsidTr="00630C58">
        <w:tc>
          <w:tcPr>
            <w:tcW w:w="3755" w:type="dxa"/>
            <w:shd w:val="clear" w:color="auto" w:fill="auto"/>
          </w:tcPr>
          <w:p w:rsidR="00080E87" w:rsidRPr="00CF7058" w:rsidRDefault="00080E87" w:rsidP="00ED595E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ED595E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62242D">
              <w:rPr>
                <w:lang w:val="pt-BR"/>
              </w:rPr>
              <w:t>11/05</w:t>
            </w:r>
            <w:r w:rsidR="0062242D" w:rsidRPr="00CF7058">
              <w:rPr>
                <w:lang w:val="pt-BR"/>
              </w:rPr>
              <w:t>/201</w:t>
            </w:r>
            <w:r w:rsidR="0062242D">
              <w:rPr>
                <w:lang w:val="pt-BR"/>
              </w:rPr>
              <w:t>9</w:t>
            </w:r>
          </w:p>
          <w:p w:rsidR="00080E87" w:rsidRPr="00A27A6C" w:rsidRDefault="00080E87" w:rsidP="00630C58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 xml:space="preserve">Cấu trúc máy phay cnc </w:t>
            </w:r>
          </w:p>
          <w:p w:rsidR="00080E87" w:rsidRPr="00CF7058" w:rsidRDefault="00080E87" w:rsidP="0062242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62242D">
              <w:rPr>
                <w:lang w:val="pt-BR"/>
              </w:rPr>
              <w:t>11/05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62242D">
              <w:rPr>
                <w:lang w:val="pt-BR"/>
              </w:rPr>
              <w:t>11/05</w:t>
            </w:r>
            <w:r w:rsidR="0062242D" w:rsidRPr="00CF7058">
              <w:rPr>
                <w:lang w:val="pt-BR"/>
              </w:rPr>
              <w:t>/201</w:t>
            </w:r>
            <w:r w:rsidR="0062242D">
              <w:rPr>
                <w:lang w:val="pt-BR"/>
              </w:rPr>
              <w:t>9</w:t>
            </w:r>
          </w:p>
        </w:tc>
      </w:tr>
    </w:tbl>
    <w:p w:rsidR="00080E87" w:rsidRPr="00CF7058" w:rsidRDefault="00080E87" w:rsidP="00080E87">
      <w:pPr>
        <w:rPr>
          <w:lang w:val="pt-BR"/>
        </w:rPr>
      </w:pPr>
    </w:p>
    <w:p w:rsidR="00080E87" w:rsidRPr="00CF7058" w:rsidRDefault="00080E87" w:rsidP="00080E8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KHẢO SÁT SƠ ĐỒ ĐIỆN MÁY PHAY CNC</w:t>
      </w:r>
    </w:p>
    <w:p w:rsidR="00080E87" w:rsidRPr="008D6BA4" w:rsidRDefault="00080E87" w:rsidP="00080E87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080E87" w:rsidRPr="00CF7058" w:rsidRDefault="00080E87" w:rsidP="00080E8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80E87" w:rsidRPr="000D6AFB" w:rsidRDefault="00080E87" w:rsidP="00080E87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 xml:space="preserve">Xác định được vị trí các thiết bị trong máy </w:t>
      </w:r>
      <w:r w:rsidR="00ED595E">
        <w:rPr>
          <w:noProof/>
        </w:rPr>
        <w:t>phay cnc</w:t>
      </w:r>
      <w:r w:rsidRPr="000D6AFB">
        <w:rPr>
          <w:noProof/>
          <w:lang w:val="vi-VN"/>
        </w:rPr>
        <w:t>.</w:t>
      </w:r>
    </w:p>
    <w:p w:rsidR="00080E87" w:rsidRPr="000D6AFB" w:rsidRDefault="00080E87" w:rsidP="00080E87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080E87" w:rsidRPr="00E94CB0" w:rsidRDefault="00080E87" w:rsidP="00080E87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080E87" w:rsidRPr="00CF7058" w:rsidRDefault="00080E87" w:rsidP="00080E87">
      <w:pPr>
        <w:pStyle w:val="ListBullet4"/>
      </w:pPr>
    </w:p>
    <w:p w:rsidR="00080E87" w:rsidRPr="008D6BA4" w:rsidRDefault="00080E87" w:rsidP="00080E87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80E87" w:rsidRPr="0046485D" w:rsidRDefault="00080E87" w:rsidP="00080E87">
      <w:pPr>
        <w:numPr>
          <w:ilvl w:val="2"/>
          <w:numId w:val="23"/>
        </w:numPr>
      </w:pPr>
      <w:r>
        <w:t>Máy tiện CNC</w:t>
      </w:r>
    </w:p>
    <w:p w:rsidR="00080E87" w:rsidRPr="0046485D" w:rsidRDefault="00080E87" w:rsidP="00080E87">
      <w:pPr>
        <w:numPr>
          <w:ilvl w:val="2"/>
          <w:numId w:val="23"/>
        </w:numPr>
      </w:pPr>
      <w:r w:rsidRPr="0046485D">
        <w:t>Máy hiện sóng</w:t>
      </w:r>
    </w:p>
    <w:p w:rsidR="00080E87" w:rsidRPr="0046485D" w:rsidRDefault="00080E87" w:rsidP="00080E87">
      <w:pPr>
        <w:numPr>
          <w:ilvl w:val="2"/>
          <w:numId w:val="23"/>
        </w:numPr>
      </w:pPr>
      <w:r w:rsidRPr="0046485D">
        <w:t>Đồng hồ V,A</w:t>
      </w:r>
    </w:p>
    <w:p w:rsidR="00080E87" w:rsidRPr="006A4F28" w:rsidRDefault="00080E87" w:rsidP="00080E87">
      <w:pPr>
        <w:pStyle w:val="ListBullet4"/>
      </w:pPr>
      <w:r w:rsidRPr="006A4F28">
        <w:t>Hình thức tổ chức dạy học:</w:t>
      </w:r>
    </w:p>
    <w:p w:rsidR="00080E87" w:rsidRPr="00CF7058" w:rsidRDefault="00080E87" w:rsidP="00080E8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080E87" w:rsidRPr="00CF7058" w:rsidRDefault="00080E87" w:rsidP="00080E8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080E87" w:rsidRPr="00CF7058" w:rsidRDefault="00080E87" w:rsidP="00080E8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080E87" w:rsidRPr="00CF7058" w:rsidRDefault="00080E87" w:rsidP="00080E8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080E87" w:rsidRPr="00BB234E" w:rsidRDefault="00080E87" w:rsidP="00080E8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080E87" w:rsidRPr="00CF7058" w:rsidRDefault="00080E87" w:rsidP="00080E8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80E87" w:rsidRPr="00CF7058" w:rsidTr="00630C5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080E87" w:rsidRPr="00CF7058" w:rsidTr="00630C5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080E87" w:rsidRPr="0046485D" w:rsidRDefault="00080E87" w:rsidP="00630C5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ED595E">
              <w:t>Máy phay</w:t>
            </w:r>
            <w:r>
              <w:t xml:space="preserve"> CNC</w:t>
            </w:r>
          </w:p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de-DE"/>
              </w:rPr>
            </w:pPr>
          </w:p>
          <w:p w:rsidR="00080E87" w:rsidRPr="00CF7058" w:rsidRDefault="00080E87" w:rsidP="00630C5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de-DE"/>
              </w:rPr>
            </w:pPr>
          </w:p>
          <w:p w:rsidR="00080E87" w:rsidRPr="00CF7058" w:rsidRDefault="00080E87" w:rsidP="00630C5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D595E" w:rsidRDefault="00ED595E" w:rsidP="00630C58">
            <w:pPr>
              <w:ind w:left="-71"/>
              <w:rPr>
                <w:rFonts w:cs="Arial"/>
              </w:rPr>
            </w:pPr>
          </w:p>
          <w:p w:rsidR="00ED595E" w:rsidRPr="00ED595E" w:rsidRDefault="00ED595E" w:rsidP="00630C58">
            <w:pPr>
              <w:ind w:left="-71"/>
              <w:rPr>
                <w:rFonts w:cs="Arial"/>
              </w:rPr>
            </w:pPr>
            <w:r w:rsidRPr="00ED595E">
              <w:rPr>
                <w:rFonts w:cs="Arial"/>
                <w:b/>
              </w:rPr>
              <w:t>Bước1:</w:t>
            </w:r>
            <w:r w:rsidRPr="00ED595E">
              <w:rPr>
                <w:rFonts w:cs="Arial"/>
              </w:rPr>
              <w:t xml:space="preserve">   Nghiên cứu tài liệu CNC USB CONTROLLER  </w:t>
            </w:r>
          </w:p>
          <w:p w:rsidR="00080E87" w:rsidRPr="00ED595E" w:rsidRDefault="00ED595E" w:rsidP="00ED595E">
            <w:pPr>
              <w:ind w:left="-94"/>
              <w:rPr>
                <w:rFonts w:cs="Arial"/>
              </w:rPr>
            </w:pPr>
            <w:r w:rsidRPr="00ED595E">
              <w:rPr>
                <w:rFonts w:cs="Arial"/>
                <w:b/>
              </w:rPr>
              <w:t>Bước 2:</w:t>
            </w:r>
            <w:r w:rsidRPr="00ED595E">
              <w:rPr>
                <w:rFonts w:cs="Arial"/>
              </w:rPr>
              <w:t xml:space="preserve">  Vẽ sơ đồ  khối  </w:t>
            </w:r>
            <w:r w:rsidRPr="00ED595E">
              <w:rPr>
                <w:rFonts w:cs="Arial"/>
                <w:noProof/>
              </w:rPr>
              <w:t>tủ điều khiển máy phay CNC.</w:t>
            </w:r>
          </w:p>
          <w:p w:rsidR="00ED595E" w:rsidRPr="002B6EE2" w:rsidRDefault="00ED595E" w:rsidP="00ED595E">
            <w:pPr>
              <w:suppressAutoHyphens/>
              <w:ind w:left="-94"/>
              <w:rPr>
                <w:rFonts w:cs="Arial"/>
                <w:b/>
              </w:rPr>
            </w:pPr>
            <w:r w:rsidRPr="00ED595E">
              <w:rPr>
                <w:rFonts w:cs="Arial"/>
                <w:b/>
              </w:rPr>
              <w:t>Bước 3:</w:t>
            </w:r>
            <w:r w:rsidRPr="00ED595E">
              <w:rPr>
                <w:rFonts w:cs="Arial"/>
              </w:rPr>
              <w:t xml:space="preserve">  </w:t>
            </w:r>
            <w:r w:rsidRPr="002B6EE2">
              <w:rPr>
                <w:rFonts w:cs="Arial"/>
              </w:rPr>
              <w:t>Đọc sơ đồ mạch điều khiển động cơ trục chính, bơm nước.</w:t>
            </w:r>
          </w:p>
          <w:p w:rsidR="00ED595E" w:rsidRPr="002B6EE2" w:rsidRDefault="00ED595E" w:rsidP="00ED595E">
            <w:pPr>
              <w:suppressAutoHyphens/>
              <w:ind w:left="-9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Bước 4</w:t>
            </w:r>
            <w:r w:rsidRPr="00ED595E">
              <w:rPr>
                <w:rFonts w:cs="Arial"/>
                <w:b/>
              </w:rPr>
              <w:t>:</w:t>
            </w:r>
            <w:r w:rsidRPr="00ED595E">
              <w:rPr>
                <w:rFonts w:cs="Arial"/>
              </w:rPr>
              <w:t xml:space="preserve">  </w:t>
            </w:r>
            <w:r w:rsidRPr="002B6EE2">
              <w:rPr>
                <w:rFonts w:cs="Arial"/>
              </w:rPr>
              <w:t>Đọc sơ đồ mạch điều khiển động cơ trục chính, bơm nước.</w:t>
            </w:r>
          </w:p>
          <w:p w:rsidR="00ED595E" w:rsidRPr="00606867" w:rsidRDefault="00ED595E" w:rsidP="00ED595E">
            <w:pPr>
              <w:spacing w:line="288" w:lineRule="auto"/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5:</w:t>
            </w:r>
            <w:r w:rsidRPr="00606867">
              <w:rPr>
                <w:rFonts w:cs="Arial"/>
              </w:rPr>
              <w:t xml:space="preserve">  Đọc sơ đồ mạch cấp nguồn.</w:t>
            </w:r>
          </w:p>
          <w:p w:rsidR="00ED595E" w:rsidRPr="00606867" w:rsidRDefault="00ED595E" w:rsidP="00ED595E">
            <w:pPr>
              <w:spacing w:line="288" w:lineRule="auto"/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6:</w:t>
            </w:r>
            <w:r w:rsidRPr="00606867">
              <w:rPr>
                <w:rFonts w:cs="Arial"/>
              </w:rPr>
              <w:t xml:space="preserve">  Kiểm tra hoạt động của mạch khởi động, </w:t>
            </w:r>
            <w:r w:rsidRPr="00606867">
              <w:rPr>
                <w:rFonts w:cs="Arial"/>
              </w:rPr>
              <w:lastRenderedPageBreak/>
              <w:t>điều khiển động cơ quạt, động cơ hút.</w:t>
            </w:r>
          </w:p>
          <w:p w:rsidR="00080E87" w:rsidRPr="00606867" w:rsidRDefault="00606867" w:rsidP="00630C58">
            <w:pPr>
              <w:ind w:left="-71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7: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X</w:t>
            </w:r>
          </w:p>
          <w:p w:rsidR="00606867" w:rsidRPr="00606867" w:rsidRDefault="00606867" w:rsidP="00606867">
            <w:pPr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8: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Y</w:t>
            </w:r>
          </w:p>
          <w:p w:rsidR="00606867" w:rsidRPr="00606867" w:rsidRDefault="00606867" w:rsidP="00606867">
            <w:pPr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9: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Z.</w:t>
            </w:r>
          </w:p>
          <w:p w:rsidR="00606867" w:rsidRPr="00606867" w:rsidRDefault="00606867" w:rsidP="00606867">
            <w:pPr>
              <w:spacing w:after="100"/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 xml:space="preserve">Bước 10: </w:t>
            </w: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mạch điều khiển trục </w:t>
            </w:r>
            <w:r w:rsidRPr="00606867">
              <w:rPr>
                <w:rFonts w:cs="Arial"/>
                <w:b/>
                <w:lang w:val="vi-VN"/>
              </w:rPr>
              <w:t>X,</w:t>
            </w:r>
            <w:r w:rsidRPr="00606867">
              <w:rPr>
                <w:rFonts w:cs="Arial"/>
                <w:b/>
              </w:rPr>
              <w:t>Y,Z</w:t>
            </w:r>
          </w:p>
          <w:p w:rsidR="0060686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11:</w:t>
            </w:r>
            <w:r w:rsidRPr="00606867">
              <w:rPr>
                <w:rFonts w:cs="Arial"/>
              </w:rPr>
              <w:t xml:space="preserve">  Đọc sơ đồ mạch điều khiển rơ le</w:t>
            </w:r>
          </w:p>
          <w:p w:rsidR="00606867" w:rsidRPr="00606867" w:rsidRDefault="00606867" w:rsidP="00606867">
            <w:pPr>
              <w:tabs>
                <w:tab w:val="left" w:pos="360"/>
              </w:tabs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12:</w:t>
            </w:r>
            <w:r w:rsidRPr="00606867">
              <w:rPr>
                <w:rFonts w:cs="Arial"/>
              </w:rPr>
              <w:t xml:space="preserve">  Kiểm tra hoạt động mạch điều khiển rơ le.</w:t>
            </w:r>
          </w:p>
          <w:p w:rsidR="0060686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13:</w:t>
            </w:r>
            <w:r w:rsidRPr="00606867">
              <w:rPr>
                <w:rFonts w:cs="Arial"/>
              </w:rPr>
              <w:t xml:space="preserve">  Đọc sơ đồ mạch hạn chế hành trình</w:t>
            </w:r>
          </w:p>
          <w:p w:rsidR="00080E8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14:</w:t>
            </w:r>
            <w:r w:rsidRPr="00606867">
              <w:rPr>
                <w:rFonts w:cs="Arial"/>
              </w:rPr>
              <w:t xml:space="preserve">  Kiểm tra hoạt động mạch hạn chế hành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Pr="00CF7058" w:rsidRDefault="00606867" w:rsidP="00630C5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606867" w:rsidP="00630C58">
            <w:pPr>
              <w:rPr>
                <w:lang w:val="nb-NO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080E87" w:rsidRDefault="00606867" w:rsidP="00630C58">
            <w:pPr>
              <w:rPr>
                <w:rFonts w:cs="Arial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606867" w:rsidRPr="00CF7058" w:rsidRDefault="00606867" w:rsidP="00630C5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các khối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080E87" w:rsidRDefault="00080E87" w:rsidP="00630C58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080E87" w:rsidRDefault="00080E87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080E87" w:rsidRPr="00C56AD9" w:rsidRDefault="00080E87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080E87" w:rsidRPr="00CF7058" w:rsidRDefault="00080E87" w:rsidP="00630C5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Kiểm tra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080E87" w:rsidRPr="00CF7058" w:rsidRDefault="00080E87" w:rsidP="00080E87"/>
    <w:p w:rsidR="00080E87" w:rsidRPr="00BB234E" w:rsidRDefault="00080E87" w:rsidP="00080E8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080E87" w:rsidRPr="00CF7058" w:rsidRDefault="00080E87" w:rsidP="00080E87">
      <w:pPr>
        <w:rPr>
          <w:lang w:val="pt-BR"/>
        </w:rPr>
      </w:pPr>
      <w:r>
        <w:rPr>
          <w:lang w:val="pt-BR"/>
        </w:rPr>
        <w:t>Bài thực hành đạt yêu cầu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080E87" w:rsidRPr="00CF7058" w:rsidTr="00630C58">
        <w:tc>
          <w:tcPr>
            <w:tcW w:w="4694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62242D">
              <w:rPr>
                <w:lang w:val="pt-BR"/>
              </w:rPr>
              <w:t>11/05</w:t>
            </w:r>
            <w:r w:rsidR="0062242D" w:rsidRPr="00CF7058">
              <w:rPr>
                <w:lang w:val="pt-BR"/>
              </w:rPr>
              <w:t>/201</w:t>
            </w:r>
            <w:r w:rsidR="0062242D">
              <w:rPr>
                <w:lang w:val="pt-BR"/>
              </w:rPr>
              <w:t>9</w:t>
            </w:r>
          </w:p>
          <w:p w:rsidR="00080E87" w:rsidRPr="00606867" w:rsidRDefault="00080E87" w:rsidP="0060686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080E87" w:rsidRPr="00CF7058" w:rsidRDefault="00080E87" w:rsidP="00630C58">
            <w:pPr>
              <w:jc w:val="center"/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606867" w:rsidRDefault="00606867" w:rsidP="00630C58">
            <w:pPr>
              <w:rPr>
                <w:lang w:val="pt-BR"/>
              </w:rPr>
            </w:pPr>
            <w:bookmarkStart w:id="2" w:name="_GoBack"/>
            <w:bookmarkEnd w:id="2"/>
          </w:p>
          <w:p w:rsidR="00606867" w:rsidRPr="00CF7058" w:rsidRDefault="00606867" w:rsidP="00630C58">
            <w:pPr>
              <w:rPr>
                <w:lang w:val="pt-BR"/>
              </w:rPr>
            </w:pPr>
          </w:p>
        </w:tc>
      </w:tr>
    </w:tbl>
    <w:p w:rsidR="005C299E" w:rsidRPr="00CF7058" w:rsidRDefault="00080E87" w:rsidP="005C299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sectPr w:rsidR="005C299E" w:rsidRPr="00CF7058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73B" w:rsidRDefault="0079073B" w:rsidP="0072484D">
      <w:r>
        <w:separator/>
      </w:r>
    </w:p>
  </w:endnote>
  <w:endnote w:type="continuationSeparator" w:id="0">
    <w:p w:rsidR="0079073B" w:rsidRDefault="0079073B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73B" w:rsidRDefault="0079073B" w:rsidP="0072484D">
      <w:r>
        <w:separator/>
      </w:r>
    </w:p>
  </w:footnote>
  <w:footnote w:type="continuationSeparator" w:id="0">
    <w:p w:rsidR="0079073B" w:rsidRDefault="0079073B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6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1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6"/>
  </w:num>
  <w:num w:numId="8">
    <w:abstractNumId w:val="19"/>
  </w:num>
  <w:num w:numId="9">
    <w:abstractNumId w:val="37"/>
  </w:num>
  <w:num w:numId="10">
    <w:abstractNumId w:val="33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8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39"/>
  </w:num>
  <w:num w:numId="28">
    <w:abstractNumId w:val="12"/>
  </w:num>
  <w:num w:numId="29">
    <w:abstractNumId w:val="40"/>
  </w:num>
  <w:num w:numId="30">
    <w:abstractNumId w:val="5"/>
  </w:num>
  <w:num w:numId="31">
    <w:abstractNumId w:val="41"/>
  </w:num>
  <w:num w:numId="32">
    <w:abstractNumId w:val="17"/>
  </w:num>
  <w:num w:numId="33">
    <w:abstractNumId w:val="36"/>
  </w:num>
  <w:num w:numId="34">
    <w:abstractNumId w:val="13"/>
  </w:num>
  <w:num w:numId="35">
    <w:abstractNumId w:val="34"/>
  </w:num>
  <w:num w:numId="36">
    <w:abstractNumId w:val="14"/>
  </w:num>
  <w:num w:numId="37">
    <w:abstractNumId w:val="31"/>
  </w:num>
  <w:num w:numId="38">
    <w:abstractNumId w:val="20"/>
  </w:num>
  <w:num w:numId="39">
    <w:abstractNumId w:val="32"/>
  </w:num>
  <w:num w:numId="40">
    <w:abstractNumId w:val="2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20FD7"/>
    <w:rsid w:val="00030ED8"/>
    <w:rsid w:val="0003679B"/>
    <w:rsid w:val="00036CD2"/>
    <w:rsid w:val="00065522"/>
    <w:rsid w:val="00076CF1"/>
    <w:rsid w:val="00076E10"/>
    <w:rsid w:val="00080E87"/>
    <w:rsid w:val="000C51D8"/>
    <w:rsid w:val="000D6AFB"/>
    <w:rsid w:val="000F6E42"/>
    <w:rsid w:val="001014FC"/>
    <w:rsid w:val="00126765"/>
    <w:rsid w:val="001456C0"/>
    <w:rsid w:val="001508BF"/>
    <w:rsid w:val="00152C48"/>
    <w:rsid w:val="001A0B1F"/>
    <w:rsid w:val="001A2BC4"/>
    <w:rsid w:val="001A41E6"/>
    <w:rsid w:val="001D1B1B"/>
    <w:rsid w:val="001E1820"/>
    <w:rsid w:val="001F727E"/>
    <w:rsid w:val="00205625"/>
    <w:rsid w:val="00212EFF"/>
    <w:rsid w:val="002163F3"/>
    <w:rsid w:val="00223996"/>
    <w:rsid w:val="00226023"/>
    <w:rsid w:val="002337A8"/>
    <w:rsid w:val="00240BF5"/>
    <w:rsid w:val="00260304"/>
    <w:rsid w:val="00264F19"/>
    <w:rsid w:val="00276B3E"/>
    <w:rsid w:val="002D2972"/>
    <w:rsid w:val="002D2CF9"/>
    <w:rsid w:val="002E6DDC"/>
    <w:rsid w:val="003268DE"/>
    <w:rsid w:val="0034445F"/>
    <w:rsid w:val="00391A7B"/>
    <w:rsid w:val="003A247C"/>
    <w:rsid w:val="003A3826"/>
    <w:rsid w:val="003B7A36"/>
    <w:rsid w:val="003D25EE"/>
    <w:rsid w:val="003D668D"/>
    <w:rsid w:val="003F7088"/>
    <w:rsid w:val="00405C38"/>
    <w:rsid w:val="00406C01"/>
    <w:rsid w:val="0046485D"/>
    <w:rsid w:val="0047338D"/>
    <w:rsid w:val="00475429"/>
    <w:rsid w:val="004B4FBA"/>
    <w:rsid w:val="004E7266"/>
    <w:rsid w:val="005428A3"/>
    <w:rsid w:val="00550BD2"/>
    <w:rsid w:val="0055323E"/>
    <w:rsid w:val="005629BE"/>
    <w:rsid w:val="0057011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06867"/>
    <w:rsid w:val="00611B82"/>
    <w:rsid w:val="00614D61"/>
    <w:rsid w:val="0062242D"/>
    <w:rsid w:val="00625764"/>
    <w:rsid w:val="00630C58"/>
    <w:rsid w:val="006445CD"/>
    <w:rsid w:val="006508A0"/>
    <w:rsid w:val="00654160"/>
    <w:rsid w:val="00675C4A"/>
    <w:rsid w:val="006765A9"/>
    <w:rsid w:val="00685EE5"/>
    <w:rsid w:val="006A4F28"/>
    <w:rsid w:val="006C6E29"/>
    <w:rsid w:val="007007E5"/>
    <w:rsid w:val="00712FBF"/>
    <w:rsid w:val="0072484D"/>
    <w:rsid w:val="00726C82"/>
    <w:rsid w:val="0079073B"/>
    <w:rsid w:val="007B4508"/>
    <w:rsid w:val="007F29A3"/>
    <w:rsid w:val="007F79E0"/>
    <w:rsid w:val="0081157D"/>
    <w:rsid w:val="008315D5"/>
    <w:rsid w:val="00861D28"/>
    <w:rsid w:val="00865D33"/>
    <w:rsid w:val="00880C5E"/>
    <w:rsid w:val="00897A85"/>
    <w:rsid w:val="00897E5E"/>
    <w:rsid w:val="008C7F53"/>
    <w:rsid w:val="008D6BA4"/>
    <w:rsid w:val="008E057F"/>
    <w:rsid w:val="008F6245"/>
    <w:rsid w:val="00912A3D"/>
    <w:rsid w:val="00984472"/>
    <w:rsid w:val="009919FE"/>
    <w:rsid w:val="009B55CA"/>
    <w:rsid w:val="009C6C37"/>
    <w:rsid w:val="009D0587"/>
    <w:rsid w:val="009D6BA7"/>
    <w:rsid w:val="00A10B09"/>
    <w:rsid w:val="00A15FAC"/>
    <w:rsid w:val="00A259A4"/>
    <w:rsid w:val="00A27A6C"/>
    <w:rsid w:val="00A50F57"/>
    <w:rsid w:val="00A52DA9"/>
    <w:rsid w:val="00A60A7C"/>
    <w:rsid w:val="00A7310D"/>
    <w:rsid w:val="00B5530E"/>
    <w:rsid w:val="00B60F46"/>
    <w:rsid w:val="00B91903"/>
    <w:rsid w:val="00BB15CE"/>
    <w:rsid w:val="00BB234E"/>
    <w:rsid w:val="00BE6A56"/>
    <w:rsid w:val="00BF3E22"/>
    <w:rsid w:val="00BF63AA"/>
    <w:rsid w:val="00C006FD"/>
    <w:rsid w:val="00C31329"/>
    <w:rsid w:val="00C4239A"/>
    <w:rsid w:val="00C532F4"/>
    <w:rsid w:val="00C56AD9"/>
    <w:rsid w:val="00CA6882"/>
    <w:rsid w:val="00CE2410"/>
    <w:rsid w:val="00CF508E"/>
    <w:rsid w:val="00CF7058"/>
    <w:rsid w:val="00D1081C"/>
    <w:rsid w:val="00D17396"/>
    <w:rsid w:val="00D27184"/>
    <w:rsid w:val="00D777B2"/>
    <w:rsid w:val="00DC3250"/>
    <w:rsid w:val="00DC45EB"/>
    <w:rsid w:val="00DC6D2E"/>
    <w:rsid w:val="00DD04BE"/>
    <w:rsid w:val="00DD2BD0"/>
    <w:rsid w:val="00DE169B"/>
    <w:rsid w:val="00E0556F"/>
    <w:rsid w:val="00E311EB"/>
    <w:rsid w:val="00E362E3"/>
    <w:rsid w:val="00E80D32"/>
    <w:rsid w:val="00E87437"/>
    <w:rsid w:val="00E94CB0"/>
    <w:rsid w:val="00EB21E6"/>
    <w:rsid w:val="00EC4ED9"/>
    <w:rsid w:val="00ED595E"/>
    <w:rsid w:val="00EF700F"/>
    <w:rsid w:val="00F035D9"/>
    <w:rsid w:val="00F130E4"/>
    <w:rsid w:val="00F14014"/>
    <w:rsid w:val="00F24A6F"/>
    <w:rsid w:val="00F467D2"/>
    <w:rsid w:val="00FA2078"/>
    <w:rsid w:val="00FB5D6E"/>
    <w:rsid w:val="00FD52A3"/>
    <w:rsid w:val="00FE11AA"/>
    <w:rsid w:val="00FF244E"/>
    <w:rsid w:val="00FF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21E32-AEF3-4121-8E55-F22CDBBD9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3643</Words>
  <Characters>20767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3</cp:revision>
  <cp:lastPrinted>2017-10-16T09:27:00Z</cp:lastPrinted>
  <dcterms:created xsi:type="dcterms:W3CDTF">2019-04-09T08:52:00Z</dcterms:created>
  <dcterms:modified xsi:type="dcterms:W3CDTF">2019-04-09T09:20:00Z</dcterms:modified>
</cp:coreProperties>
</file>